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A6" w:rsidRPr="007B037F" w:rsidRDefault="009034A6" w:rsidP="003934C8">
      <w:pPr>
        <w:bidi/>
        <w:ind w:left="-755" w:right="-851"/>
        <w:rPr>
          <w:rFonts w:cs="B Titr"/>
          <w:sz w:val="72"/>
          <w:szCs w:val="72"/>
          <w:rtl/>
          <w:lang w:bidi="fa-IR"/>
        </w:rPr>
      </w:pPr>
    </w:p>
    <w:p w:rsidR="003934C8" w:rsidRPr="009034A6" w:rsidRDefault="003934C8" w:rsidP="009034A6">
      <w:pPr>
        <w:bidi/>
        <w:ind w:left="-755" w:right="-851"/>
        <w:rPr>
          <w:rFonts w:cs="B Titr"/>
          <w:sz w:val="72"/>
          <w:szCs w:val="72"/>
          <w:rtl/>
          <w:lang w:bidi="fa-IR"/>
        </w:rPr>
      </w:pPr>
      <w:r w:rsidRPr="009034A6">
        <w:rPr>
          <w:rFonts w:cs="B Titr" w:hint="cs"/>
          <w:sz w:val="72"/>
          <w:szCs w:val="72"/>
          <w:rtl/>
          <w:lang w:bidi="fa-IR"/>
        </w:rPr>
        <w:t>ادعیه و زیارات مهدوی</w:t>
      </w:r>
    </w:p>
    <w:p w:rsidR="003934C8" w:rsidRDefault="003934C8" w:rsidP="003934C8">
      <w:pPr>
        <w:bidi/>
        <w:ind w:left="-755" w:right="-851"/>
        <w:jc w:val="left"/>
        <w:rPr>
          <w:rFonts w:ascii="MS Gothic" w:eastAsia="MS Gothic" w:hAnsi="MS Gothic"/>
          <w:rtl/>
        </w:rPr>
      </w:pPr>
    </w:p>
    <w:p w:rsidR="003934C8" w:rsidRDefault="003934C8" w:rsidP="003934C8">
      <w:pPr>
        <w:bidi/>
        <w:ind w:left="-755" w:right="-851"/>
        <w:jc w:val="left"/>
        <w:rPr>
          <w:rFonts w:ascii="MS Gothic" w:eastAsia="MS Gothic" w:hAnsi="MS Gothic" w:hint="cs"/>
          <w:rtl/>
        </w:rPr>
      </w:pPr>
    </w:p>
    <w:p w:rsidR="007B037F" w:rsidRPr="007B037F" w:rsidRDefault="007B037F" w:rsidP="007B037F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1.</w:t>
      </w:r>
    </w:p>
    <w:p w:rsidR="007B037F" w:rsidRPr="00812A92" w:rsidRDefault="007B037F" w:rsidP="007B037F">
      <w:pPr>
        <w:bidi/>
        <w:spacing w:after="120"/>
        <w:ind w:left="-755" w:right="-851"/>
        <w:jc w:val="left"/>
      </w:pP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</w:p>
    <w:p w:rsidR="009034A6" w:rsidRDefault="00812A92" w:rsidP="007B037F">
      <w:pPr>
        <w:bidi/>
        <w:spacing w:after="120"/>
        <w:ind w:left="-755" w:right="-851"/>
        <w:jc w:val="left"/>
        <w:rPr>
          <w:rtl/>
        </w:rPr>
      </w:pPr>
      <w:bookmarkStart w:id="0" w:name="_GoBack"/>
      <w:bookmarkEnd w:id="0"/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موضوعِ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ادعیه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زیارات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مهدوی،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عناوینی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منتسب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برخی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هفته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توسل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="009034A6">
        <w:rPr>
          <w:rtl/>
        </w:rPr>
        <w:t>...</w:t>
      </w:r>
      <w:r w:rsidR="009034A6">
        <w:rPr>
          <w:rFonts w:hint="cs"/>
          <w:rtl/>
        </w:rPr>
        <w:t xml:space="preserve"> </w:t>
      </w:r>
      <w:r w:rsidRPr="00812A92">
        <w:rPr>
          <w:rFonts w:hint="cs"/>
          <w:rtl/>
        </w:rPr>
        <w:t>خواهیم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پرداخت</w:t>
      </w:r>
      <w:r w:rsidR="009034A6">
        <w:rPr>
          <w:rtl/>
        </w:rPr>
        <w:t xml:space="preserve">. </w:t>
      </w:r>
      <w:r w:rsidRPr="00812A92">
        <w:rPr>
          <w:rFonts w:hint="cs"/>
          <w:rtl/>
        </w:rPr>
        <w:t>پیشنهاد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میکنیم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حتما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یاوران،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="009034A6">
        <w:rPr>
          <w:rtl/>
        </w:rPr>
        <w:t xml:space="preserve"> </w:t>
      </w:r>
      <w:r w:rsidRPr="00812A92">
        <w:rPr>
          <w:rFonts w:hint="cs"/>
          <w:rtl/>
        </w:rPr>
        <w:t>صحیفه</w:t>
      </w:r>
      <w:r w:rsidR="009034A6">
        <w:rPr>
          <w:rFonts w:hint="cs"/>
          <w:rtl/>
        </w:rPr>
        <w:t xml:space="preserve"> </w:t>
      </w:r>
      <w:r w:rsidRPr="00812A92">
        <w:rPr>
          <w:rFonts w:hint="cs"/>
          <w:rtl/>
        </w:rPr>
        <w:t>مهدیه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اثر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مرتضی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مجتهدی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سیستانی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تهیه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خانه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هایتان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استفاده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نمایید</w:t>
      </w:r>
      <w:r w:rsidR="009034A6">
        <w:rPr>
          <w:rFonts w:hint="cs"/>
          <w:rtl/>
        </w:rPr>
        <w:t>.</w:t>
      </w:r>
    </w:p>
    <w:p w:rsidR="009034A6" w:rsidRDefault="00812A92" w:rsidP="009034A6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قطب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راوندی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نویسد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ارواحنافداه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حمد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إِیَّاکَ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نَعْبُدُ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إِیَّاکَ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نَسْتَعینُ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رسید،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گفت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فرستاده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حاجتش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بخواهد</w:t>
      </w:r>
      <w:r w:rsidRPr="00812A92">
        <w:rPr>
          <w:rtl/>
        </w:rPr>
        <w:t>. (</w:t>
      </w:r>
      <w:r w:rsidRPr="00812A92">
        <w:rPr>
          <w:rFonts w:hint="cs"/>
          <w:rtl/>
        </w:rPr>
        <w:t>دعوات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راوندی،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۸۹</w:t>
      </w:r>
      <w:r w:rsidR="009034A6">
        <w:rPr>
          <w:rFonts w:hint="cs"/>
          <w:rtl/>
        </w:rPr>
        <w:t>)</w:t>
      </w:r>
    </w:p>
    <w:p w:rsidR="009034A6" w:rsidRDefault="00812A92" w:rsidP="009034A6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مکان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خاصی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اختصاص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ندارد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حمد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شرط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مخصوصی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9034A6">
        <w:rPr>
          <w:rFonts w:hint="cs"/>
          <w:rtl/>
        </w:rPr>
        <w:t>.</w:t>
      </w:r>
    </w:p>
    <w:p w:rsidR="009034A6" w:rsidRDefault="009034A6" w:rsidP="009034A6">
      <w:pPr>
        <w:bidi/>
        <w:spacing w:after="120"/>
        <w:ind w:left="-755" w:right="-851"/>
        <w:jc w:val="left"/>
        <w:rPr>
          <w:rtl/>
          <w:lang w:bidi="fa-IR"/>
        </w:rPr>
      </w:pPr>
    </w:p>
    <w:p w:rsidR="009034A6" w:rsidRDefault="009034A6" w:rsidP="009034A6">
      <w:pPr>
        <w:bidi/>
        <w:spacing w:after="120"/>
        <w:ind w:left="-755" w:right="-851"/>
        <w:jc w:val="left"/>
        <w:rPr>
          <w:rtl/>
          <w:lang w:bidi="fa-IR"/>
        </w:rPr>
      </w:pPr>
    </w:p>
    <w:p w:rsidR="009034A6" w:rsidRDefault="009034A6" w:rsidP="009034A6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2.</w:t>
      </w:r>
    </w:p>
    <w:p w:rsidR="009034A6" w:rsidRDefault="00812A92" w:rsidP="009034A6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مسجد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مقدس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جمکران</w:t>
      </w:r>
    </w:p>
    <w:p w:rsidR="009034A6" w:rsidRDefault="00812A92" w:rsidP="009034A6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حسن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مثله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گوید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مولای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باید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مکان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جمکران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رغبت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کنند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بیایند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عزیز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بدارند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4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دو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تحیّت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احترام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مسجد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حمد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هفت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اخلاص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رکوع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سجده،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ذکر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هفت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بگویند</w:t>
      </w:r>
      <w:r w:rsidR="009034A6">
        <w:rPr>
          <w:rFonts w:hint="cs"/>
          <w:rtl/>
        </w:rPr>
        <w:t>.</w:t>
      </w:r>
    </w:p>
    <w:p w:rsidR="009034A6" w:rsidRDefault="00812A92" w:rsidP="009034A6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حمد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شروع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إِیَّاکَ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نَعْبُدُ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إِیَّاکَ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نَسْتَعینُ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رسید،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تکرار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حمد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اخلاص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رکوع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سجده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ذکر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هفت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گونه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بخواند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لااله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تسبیح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زهرا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سجده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بفرستد</w:t>
      </w:r>
      <w:r w:rsidR="009034A6">
        <w:rPr>
          <w:rFonts w:hint="cs"/>
          <w:rtl/>
        </w:rPr>
        <w:t>.</w:t>
      </w:r>
    </w:p>
    <w:p w:rsidR="009034A6" w:rsidRDefault="00812A92" w:rsidP="009034A6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سپس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هرکس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گویا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کعبه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9034A6">
        <w:rPr>
          <w:rFonts w:hint="cs"/>
          <w:rtl/>
        </w:rPr>
        <w:t>.</w:t>
      </w:r>
    </w:p>
    <w:p w:rsidR="009034A6" w:rsidRDefault="00812A92" w:rsidP="009034A6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جنة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المأوی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۲۳۱</w:t>
      </w:r>
    </w:p>
    <w:p w:rsidR="009034A6" w:rsidRDefault="009034A6" w:rsidP="009034A6">
      <w:pPr>
        <w:bidi/>
        <w:spacing w:after="120"/>
        <w:ind w:left="-755" w:right="-851"/>
        <w:jc w:val="left"/>
        <w:rPr>
          <w:rtl/>
          <w:lang w:bidi="fa-IR"/>
        </w:rPr>
      </w:pPr>
    </w:p>
    <w:p w:rsidR="009034A6" w:rsidRDefault="009034A6" w:rsidP="009034A6">
      <w:pPr>
        <w:bidi/>
        <w:spacing w:after="120"/>
        <w:ind w:left="-755" w:right="-851"/>
        <w:jc w:val="left"/>
        <w:rPr>
          <w:rtl/>
          <w:lang w:bidi="fa-IR"/>
        </w:rPr>
      </w:pPr>
    </w:p>
    <w:p w:rsidR="009034A6" w:rsidRDefault="009034A6" w:rsidP="009034A6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3.</w:t>
      </w:r>
    </w:p>
    <w:p w:rsidR="009034A6" w:rsidRDefault="00812A92" w:rsidP="009034A6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استغاثه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</w:p>
    <w:p w:rsidR="009034A6" w:rsidRDefault="00812A92" w:rsidP="009034A6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سیّد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علیخان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الکلم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الطیّب</w:t>
      </w:r>
      <w:r w:rsidRPr="00812A92">
        <w:rPr>
          <w:rtl/>
        </w:rPr>
        <w:t xml:space="preserve">":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استغاثه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باشی،</w:t>
      </w:r>
      <w:r w:rsidRPr="00812A92">
        <w:rPr>
          <w:rtl/>
        </w:rPr>
        <w:t xml:space="preserve"> </w:t>
      </w:r>
      <w:r w:rsidRPr="00812A92">
        <w:rPr>
          <w:rtl/>
          <w:lang w:bidi="fa-IR"/>
        </w:rPr>
        <w:t>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حمد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آنگاه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قبله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زیر</w:t>
      </w:r>
      <w:r w:rsidR="009034A6">
        <w:rPr>
          <w:rFonts w:hint="cs"/>
          <w:rtl/>
        </w:rPr>
        <w:t xml:space="preserve"> </w:t>
      </w:r>
      <w:r w:rsidRPr="00812A92">
        <w:rPr>
          <w:rFonts w:hint="cs"/>
          <w:rtl/>
        </w:rPr>
        <w:t>آسمان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بایست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</w:t>
      </w:r>
      <w:r w:rsidR="009034A6">
        <w:rPr>
          <w:rFonts w:hint="cs"/>
          <w:rtl/>
        </w:rPr>
        <w:t>:</w:t>
      </w:r>
    </w:p>
    <w:p w:rsidR="00812A92" w:rsidRPr="00812A92" w:rsidRDefault="00812A92" w:rsidP="009034A6">
      <w:pPr>
        <w:bidi/>
        <w:spacing w:after="120"/>
        <w:ind w:left="-755" w:right="-851"/>
        <w:jc w:val="left"/>
      </w:pPr>
      <w:r w:rsidRPr="00812A92">
        <w:rPr>
          <w:rFonts w:hint="cs"/>
          <w:rtl/>
        </w:rPr>
        <w:t>سلامُ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الْكَامِلُ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التَّامُّ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الشَّامِلُ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الْعَامُّ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صَلَوَاتُهُ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الدَّائِمَةُ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بَرَكَاتُهُ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الْقَائِمَةُ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التَّامَّةُ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حُجَّةِ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وَلِيِّهِ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أَرْضِهِ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بِلادِهِ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خَلِيفَتِهِ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خَلْقِهِ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عِبَادِهِ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سُلالَةِ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النُّبُوَّةِ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بَقِيَّةِ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الْعِتْرَةِ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الصَّفْوَةِ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صَاحِبِ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الزَّمَانِ</w:t>
      </w:r>
      <w:r w:rsidRPr="00812A92">
        <w:rPr>
          <w:rtl/>
        </w:rPr>
        <w:t>... (</w:t>
      </w:r>
      <w:r w:rsidRPr="00812A92">
        <w:rPr>
          <w:rFonts w:hint="cs"/>
          <w:rtl/>
        </w:rPr>
        <w:t>ادامه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متنِ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مفاتیح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الجنان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۲۴۳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میباشد</w:t>
      </w:r>
      <w:r w:rsidR="009034A6">
        <w:rPr>
          <w:rFonts w:hint="cs"/>
          <w:rtl/>
        </w:rPr>
        <w:t>)</w:t>
      </w:r>
    </w:p>
    <w:p w:rsidR="00CC0DC3" w:rsidRDefault="00812A92" w:rsidP="00CC0DC3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سپس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میفرماید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دعاکن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شاالله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برآورده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میشود</w:t>
      </w:r>
      <w:r w:rsidR="009034A6">
        <w:rPr>
          <w:rFonts w:hint="cs"/>
          <w:rtl/>
        </w:rPr>
        <w:t>.</w:t>
      </w:r>
    </w:p>
    <w:p w:rsidR="00CC0DC3" w:rsidRDefault="00812A92" w:rsidP="00CC0DC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سفارشاتی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علامه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عراقی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فاضل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معاصر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قول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کفعمی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درباره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خلاصه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>:</w:t>
      </w:r>
    </w:p>
    <w:p w:rsidR="00CC0DC3" w:rsidRDefault="00812A92" w:rsidP="00CC0DC3">
      <w:pPr>
        <w:bidi/>
        <w:spacing w:after="120"/>
        <w:ind w:left="-755" w:right="-851"/>
        <w:jc w:val="left"/>
        <w:rPr>
          <w:rtl/>
        </w:rPr>
      </w:pPr>
      <w:r w:rsidRPr="00812A92">
        <w:rPr>
          <w:rtl/>
          <w:lang w:bidi="fa-IR"/>
        </w:rPr>
        <w:t>۱-</w:t>
      </w:r>
      <w:r w:rsidRPr="00812A92">
        <w:rPr>
          <w:rFonts w:hint="cs"/>
          <w:rtl/>
        </w:rPr>
        <w:t>بهتر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قبل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غسل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حمد،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فتح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نصر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بخوانید</w:t>
      </w:r>
      <w:r w:rsidRPr="00812A92">
        <w:rPr>
          <w:rtl/>
        </w:rPr>
        <w:t>.</w:t>
      </w:r>
    </w:p>
    <w:p w:rsidR="00CC0DC3" w:rsidRDefault="00812A92" w:rsidP="00CC0DC3">
      <w:pPr>
        <w:bidi/>
        <w:spacing w:after="120"/>
        <w:ind w:left="-755" w:right="-851"/>
        <w:jc w:val="left"/>
        <w:rPr>
          <w:rtl/>
        </w:rPr>
      </w:pPr>
      <w:r w:rsidRPr="00812A92">
        <w:rPr>
          <w:rtl/>
          <w:lang w:bidi="fa-IR"/>
        </w:rPr>
        <w:t>۲-</w:t>
      </w:r>
      <w:r w:rsidRPr="00812A92">
        <w:rPr>
          <w:rFonts w:hint="cs"/>
          <w:rtl/>
        </w:rPr>
        <w:t>بعضی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دادنِ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نااهلان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خودداری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میکردند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کارهایی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گرفتاری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بزرگ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تجربه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اند</w:t>
      </w:r>
      <w:r w:rsidR="00CC0DC3">
        <w:rPr>
          <w:rFonts w:hint="cs"/>
          <w:rtl/>
        </w:rPr>
        <w:t>.</w:t>
      </w:r>
    </w:p>
    <w:p w:rsidR="00CC0DC3" w:rsidRDefault="00812A92" w:rsidP="00CC0DC3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التحفة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الرضویه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۱۳۴</w:t>
      </w:r>
      <w:r w:rsidRPr="00812A92">
        <w:rPr>
          <w:rFonts w:hint="cs"/>
          <w:rtl/>
        </w:rPr>
        <w:t>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دارالسلام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عراقی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۱۹۷</w:t>
      </w:r>
    </w:p>
    <w:p w:rsidR="00CC0DC3" w:rsidRDefault="00CC0DC3" w:rsidP="00CC0DC3">
      <w:pPr>
        <w:bidi/>
        <w:spacing w:after="120"/>
        <w:ind w:left="-755" w:right="-851"/>
        <w:jc w:val="left"/>
        <w:rPr>
          <w:rtl/>
          <w:lang w:bidi="fa-IR"/>
        </w:rPr>
      </w:pPr>
    </w:p>
    <w:p w:rsidR="00CC0DC3" w:rsidRDefault="00CC0DC3" w:rsidP="00CC0DC3">
      <w:pPr>
        <w:bidi/>
        <w:spacing w:after="120"/>
        <w:ind w:left="-755" w:right="-851"/>
        <w:jc w:val="left"/>
        <w:rPr>
          <w:rtl/>
          <w:lang w:bidi="fa-IR"/>
        </w:rPr>
      </w:pPr>
    </w:p>
    <w:p w:rsidR="00CC0DC3" w:rsidRDefault="00CC0DC3" w:rsidP="00CC0DC3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4.</w:t>
      </w:r>
    </w:p>
    <w:p w:rsidR="00CC0DC3" w:rsidRDefault="00812A92" w:rsidP="00CC0DC3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سفارش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رضا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قنوت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نمازجمعه</w:t>
      </w:r>
    </w:p>
    <w:p w:rsidR="00CC0DC3" w:rsidRDefault="00812A92" w:rsidP="00CC0DC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پسر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مُقاتل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روایت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نموده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رضا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قنوت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جمعه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میگویید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میکنید؟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گفتم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همان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مردم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میخوانند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فرمود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آنطور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میکنند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نکن،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بلکه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</w:t>
      </w:r>
      <w:r w:rsidR="00CC0DC3">
        <w:rPr>
          <w:rFonts w:hint="cs"/>
          <w:rtl/>
        </w:rPr>
        <w:t>:</w:t>
      </w:r>
    </w:p>
    <w:p w:rsidR="00CC0DC3" w:rsidRDefault="00812A92" w:rsidP="00CC0DC3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أَصْلِحْ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عَبْدَکَ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خَلِیفَتَکَ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بِمَا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أَصْلَحْتَ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أَنْبِیَاءَکَ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رُسُلَکَ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حُفَّهُ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بِمَلَائِکَتِکَ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أَیِّدْهُ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بِرُوحِ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الْقُدُسِ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عِنْدِکَ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اسْلُکْهُ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بَیْنِ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یَدَیْهِ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خَلْفِهِ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رَصَداً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یَحْفَظُونَهُ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کُلِّ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سُوءٍ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أَبْدِلْهُ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بَعْدِ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خَوْفِهِ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أَمْناً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یَعْبُدُکَ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یُشْرِکُ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شَیْئاً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تَجْعَلْ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لِأَحَدٍ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خَلْقِکَ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وَلِیِّکَ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سُلْطَاناً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أْذَنْ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جِهَادِ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عَدُوِّکَ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عَدُوِّهِ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اجْعَلْنِی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أَنْصَارِهِ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إِنَّکَ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کُلِّ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شَیْ‏ءٍ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قَدِیرٌ</w:t>
      </w:r>
    </w:p>
    <w:p w:rsidR="00CC0DC3" w:rsidRDefault="00812A92" w:rsidP="00CC0DC3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المتهجد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۳۶۶</w:t>
      </w:r>
      <w:r w:rsidRPr="00812A92">
        <w:rPr>
          <w:rFonts w:hint="cs"/>
          <w:rtl/>
        </w:rPr>
        <w:t>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الاُسبوع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۲۵۶</w:t>
      </w:r>
    </w:p>
    <w:p w:rsidR="00CC0DC3" w:rsidRDefault="00CC0DC3" w:rsidP="00CC0DC3">
      <w:pPr>
        <w:bidi/>
        <w:spacing w:after="120"/>
        <w:ind w:left="-755" w:right="-851"/>
        <w:jc w:val="left"/>
        <w:rPr>
          <w:rtl/>
          <w:lang w:bidi="fa-IR"/>
        </w:rPr>
      </w:pPr>
    </w:p>
    <w:p w:rsidR="00CC0DC3" w:rsidRDefault="00CC0DC3" w:rsidP="00CC0DC3">
      <w:pPr>
        <w:bidi/>
        <w:spacing w:after="120"/>
        <w:ind w:left="-755" w:right="-851"/>
        <w:jc w:val="left"/>
        <w:rPr>
          <w:rtl/>
          <w:lang w:bidi="fa-IR"/>
        </w:rPr>
      </w:pPr>
    </w:p>
    <w:p w:rsidR="00CC0DC3" w:rsidRDefault="00CC0DC3" w:rsidP="00CC0DC3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5.</w:t>
      </w:r>
    </w:p>
    <w:p w:rsidR="00CC0DC3" w:rsidRDefault="00812A92" w:rsidP="00CC0DC3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دو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کوتاه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ظهور</w:t>
      </w:r>
    </w:p>
    <w:p w:rsidR="007F0E05" w:rsidRDefault="00812A92" w:rsidP="007F0E05">
      <w:pPr>
        <w:pStyle w:val="ListParagraph"/>
        <w:numPr>
          <w:ilvl w:val="0"/>
          <w:numId w:val="1"/>
        </w:numPr>
        <w:bidi/>
        <w:spacing w:after="120"/>
        <w:ind w:right="-851"/>
        <w:jc w:val="left"/>
      </w:pPr>
      <w:r w:rsidRPr="00812A92">
        <w:rPr>
          <w:rFonts w:hint="cs"/>
          <w:rtl/>
        </w:rPr>
        <w:t>شیخ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بهایی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صبح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میگوید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حالیکه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محاسِن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گرفته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چپ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آسمان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باشی،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هفت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</w:t>
      </w:r>
      <w:r w:rsidR="00CC0DC3">
        <w:rPr>
          <w:rFonts w:hint="cs"/>
          <w:rtl/>
        </w:rPr>
        <w:t>:</w:t>
      </w:r>
    </w:p>
    <w:p w:rsidR="007F0E05" w:rsidRDefault="00812A92" w:rsidP="007F0E05">
      <w:pPr>
        <w:pStyle w:val="ListParagraph"/>
        <w:bidi/>
        <w:spacing w:after="120"/>
        <w:ind w:left="-395" w:right="-851"/>
        <w:jc w:val="left"/>
        <w:rPr>
          <w:rtl/>
        </w:rPr>
      </w:pP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ربَّ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عَجِّل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فَرَجَ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</w:p>
    <w:p w:rsidR="007F0E05" w:rsidRDefault="00812A92" w:rsidP="007F0E05">
      <w:pPr>
        <w:pStyle w:val="ListParagraph"/>
        <w:bidi/>
        <w:spacing w:after="120"/>
        <w:ind w:left="-395" w:right="-851"/>
        <w:jc w:val="left"/>
        <w:rPr>
          <w:rtl/>
        </w:rPr>
      </w:pPr>
      <w:r w:rsidRPr="00812A92">
        <w:rPr>
          <w:rFonts w:hint="cs"/>
          <w:rtl/>
        </w:rPr>
        <w:t>مفتاح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الفلاح</w:t>
      </w:r>
      <w:r w:rsidR="00CC0DC3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۲۰۶</w:t>
      </w:r>
    </w:p>
    <w:p w:rsidR="007F0E05" w:rsidRDefault="00812A92" w:rsidP="007F0E05">
      <w:pPr>
        <w:pStyle w:val="ListParagraph"/>
        <w:numPr>
          <w:ilvl w:val="0"/>
          <w:numId w:val="1"/>
        </w:numPr>
        <w:bidi/>
        <w:spacing w:after="120"/>
        <w:ind w:right="-851"/>
        <w:jc w:val="left"/>
      </w:pPr>
      <w:r w:rsidRPr="00812A92">
        <w:rPr>
          <w:rFonts w:hint="cs"/>
          <w:rtl/>
        </w:rPr>
        <w:t>علامه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مجلسی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تعقیب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صبح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میگوید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پیش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کلامی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زبان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بیاوری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</w:t>
      </w:r>
      <w:r w:rsidR="007F0E05">
        <w:rPr>
          <w:rFonts w:hint="cs"/>
          <w:rtl/>
        </w:rPr>
        <w:t>:</w:t>
      </w:r>
    </w:p>
    <w:p w:rsidR="007F0E05" w:rsidRDefault="00812A92" w:rsidP="007F0E05">
      <w:pPr>
        <w:pStyle w:val="ListParagraph"/>
        <w:bidi/>
        <w:spacing w:after="120"/>
        <w:ind w:left="-395" w:right="-851"/>
        <w:jc w:val="left"/>
        <w:rPr>
          <w:rtl/>
        </w:rPr>
      </w:pP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ربِّ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عَجِّل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فَرَجَ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أَعتِق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رَقَبَتی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النّارِ</w:t>
      </w:r>
    </w:p>
    <w:p w:rsidR="00CC0DC3" w:rsidRDefault="00812A92" w:rsidP="007F0E05">
      <w:pPr>
        <w:pStyle w:val="ListParagraph"/>
        <w:bidi/>
        <w:spacing w:after="120"/>
        <w:ind w:left="-395" w:right="-851"/>
        <w:jc w:val="left"/>
        <w:rPr>
          <w:rtl/>
        </w:rPr>
      </w:pPr>
      <w:r w:rsidRPr="00812A92">
        <w:rPr>
          <w:rFonts w:hint="cs"/>
          <w:rtl/>
        </w:rPr>
        <w:lastRenderedPageBreak/>
        <w:t>مکیال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المکارم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</w:t>
      </w:r>
      <w:r w:rsidRPr="00812A92">
        <w:rPr>
          <w:rtl/>
          <w:lang w:bidi="fa-IR"/>
        </w:rPr>
        <w:t>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۱۳</w:t>
      </w:r>
    </w:p>
    <w:p w:rsidR="00CC0DC3" w:rsidRDefault="00CC0DC3" w:rsidP="00CC0DC3">
      <w:pPr>
        <w:bidi/>
        <w:spacing w:after="120"/>
        <w:ind w:left="-755" w:right="-851"/>
        <w:jc w:val="left"/>
        <w:rPr>
          <w:rtl/>
          <w:lang w:bidi="fa-IR"/>
        </w:rPr>
      </w:pPr>
    </w:p>
    <w:p w:rsidR="00CC0DC3" w:rsidRDefault="00CC0DC3" w:rsidP="00CC0DC3">
      <w:pPr>
        <w:bidi/>
        <w:spacing w:after="120"/>
        <w:ind w:left="-755" w:right="-851"/>
        <w:jc w:val="left"/>
        <w:rPr>
          <w:rtl/>
          <w:lang w:bidi="fa-IR"/>
        </w:rPr>
      </w:pPr>
    </w:p>
    <w:p w:rsidR="00CC0DC3" w:rsidRDefault="00CC0DC3" w:rsidP="00CC0DC3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6.</w:t>
      </w:r>
    </w:p>
    <w:p w:rsidR="00D66EAA" w:rsidRDefault="00812A92" w:rsidP="00D66EAA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ظهور،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واجب</w:t>
      </w:r>
    </w:p>
    <w:p w:rsidR="00D66EAA" w:rsidRDefault="00812A92" w:rsidP="00D66EAA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جمال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الصالحین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صادق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فرمودند</w:t>
      </w:r>
      <w:r w:rsidR="00D66EAA">
        <w:rPr>
          <w:rFonts w:hint="cs"/>
          <w:rtl/>
        </w:rPr>
        <w:t>:</w:t>
      </w:r>
    </w:p>
    <w:p w:rsidR="00D66EAA" w:rsidRDefault="00812A92" w:rsidP="00D66EAA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همانا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حقوق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شیعیان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واجب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هایشان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چانه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گذاشته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بگویند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ربّ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عجّل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ربّ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إحفظ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غیبة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ربّ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إنتقم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لابنة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علیهما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السّلام</w:t>
      </w:r>
    </w:p>
    <w:p w:rsidR="00D66EAA" w:rsidRDefault="00812A92" w:rsidP="00D66EAA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ترجمه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پروردگار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گشایش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تعجیل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پروردگار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محافظت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دین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غیبت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پروردگار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انتقام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دختر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محمد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صلی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آله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بگیر</w:t>
      </w:r>
      <w:r w:rsidR="00D66EAA">
        <w:rPr>
          <w:rFonts w:hint="cs"/>
          <w:rtl/>
        </w:rPr>
        <w:t>.</w:t>
      </w:r>
    </w:p>
    <w:p w:rsidR="00D66EAA" w:rsidRDefault="00812A92" w:rsidP="00D66EAA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مکیال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المکارم،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</w:t>
      </w:r>
      <w:r w:rsidRPr="00812A92">
        <w:rPr>
          <w:rtl/>
          <w:lang w:bidi="fa-IR"/>
        </w:rPr>
        <w:t>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بخش</w:t>
      </w:r>
      <w:r w:rsidRPr="00812A92">
        <w:rPr>
          <w:rtl/>
          <w:lang w:bidi="fa-IR"/>
        </w:rPr>
        <w:t>۷</w:t>
      </w:r>
    </w:p>
    <w:p w:rsidR="00D66EAA" w:rsidRDefault="00D66EAA" w:rsidP="00D66EAA">
      <w:pPr>
        <w:bidi/>
        <w:spacing w:after="120"/>
        <w:ind w:left="-755" w:right="-851"/>
        <w:jc w:val="left"/>
        <w:rPr>
          <w:rtl/>
          <w:lang w:bidi="fa-IR"/>
        </w:rPr>
      </w:pPr>
    </w:p>
    <w:p w:rsidR="00D66EAA" w:rsidRDefault="00D66EAA" w:rsidP="00D66EAA">
      <w:pPr>
        <w:bidi/>
        <w:spacing w:after="120"/>
        <w:ind w:left="-755" w:right="-851"/>
        <w:jc w:val="left"/>
        <w:rPr>
          <w:rtl/>
          <w:lang w:bidi="fa-IR"/>
        </w:rPr>
      </w:pPr>
    </w:p>
    <w:p w:rsidR="00D66EAA" w:rsidRDefault="00D66EAA" w:rsidP="00D66EAA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7.</w:t>
      </w:r>
    </w:p>
    <w:p w:rsidR="00D66EAA" w:rsidRDefault="00812A92" w:rsidP="00D66EAA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تشرّف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خدمت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</w:p>
    <w:p w:rsidR="00D66EAA" w:rsidRDefault="00812A92" w:rsidP="00D66EAA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روایت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هرکس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واجب،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مواظبت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عمرش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طولانی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زندگی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ادامه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یابد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زندگی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دلتنگ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سبب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دیدار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الامر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مشرّف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گردد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چنین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>: (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قسمت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فلان</w:t>
      </w:r>
      <w:r w:rsidRPr="00812A92">
        <w:rPr>
          <w:rtl/>
        </w:rPr>
        <w:t>"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هرکس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میخواهی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ببر</w:t>
      </w:r>
      <w:r w:rsidR="00D66EAA">
        <w:rPr>
          <w:rFonts w:hint="cs"/>
          <w:rtl/>
        </w:rPr>
        <w:t>)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رَسُولَكَ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الصَّادِقَ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الْمُصَدَّقَ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صَلَوَاتُكَ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قَالَ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إِنَّكَ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قُلْتَ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تَرَدَّدْتُ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شَيْ‏ءٍ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فَاعِلُهُ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كَتَرَدُّدِي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قَبْضِ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رُوحِ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عَبْدِيَ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الْمُؤْمِنِ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يَكْرَهُ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الْمَوْتَ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أَنَا</w:t>
      </w:r>
      <w:r w:rsidRPr="00812A92">
        <w:rPr>
          <w:rtl/>
        </w:rPr>
        <w:t xml:space="preserve">  </w:t>
      </w:r>
      <w:r w:rsidRPr="00812A92">
        <w:rPr>
          <w:rFonts w:hint="cs"/>
          <w:rtl/>
        </w:rPr>
        <w:t>أَكْرَهُ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مَسَاءَتَهُ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عَجِّلْ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لِأَوْلِيَائِكَ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الْفَرَجَ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النَّصْرَ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الْعَافِيَةَ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تَسُوؤُنِي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نَفْسِي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فُلَانٍ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قَالَ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تَذْكُرُ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شِئْتَ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مکارم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الاخلاق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</w:t>
      </w:r>
      <w:r w:rsidRPr="00812A92">
        <w:rPr>
          <w:rtl/>
          <w:lang w:bidi="fa-IR"/>
        </w:rPr>
        <w:t>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۳۵</w:t>
      </w:r>
      <w:r w:rsidRPr="00812A92">
        <w:rPr>
          <w:rFonts w:hint="cs"/>
          <w:rtl/>
        </w:rPr>
        <w:t>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المتهجد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۵۸</w:t>
      </w: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8.</w:t>
      </w:r>
    </w:p>
    <w:p w:rsidR="001E76FD" w:rsidRDefault="00812A92" w:rsidP="001E76FD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غریق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غیبت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سیّد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بزرگوار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صادق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زودی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شُبهه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گیرد،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بدون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راهنما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هدایت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باقی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خواهید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نجات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پیدا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نمیکند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کسیکه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بوسیله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غریق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خدا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يَا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رَحْمَانُ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رَحِيمُ،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مُقَلِّبَ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الْقُلُوبِ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ثَبِّتْ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قَلْبِي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دِينِكَ</w:t>
      </w:r>
      <w:r w:rsidR="001E76FD">
        <w:rPr>
          <w:rFonts w:hint="cs"/>
          <w:rtl/>
        </w:rPr>
        <w:t>.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عبدالله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سنان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گفت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مُقَلِّبَ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الْقُلُوبِ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والاَبصار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ثَبِّتْ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قَلْبِي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دِينِكَ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عبارت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الابصار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اضافه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کردم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سپس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همانا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خداوند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بلندمرتبه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دگرگون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قلبها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دیده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هاست،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آنطور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میخوانم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خواندم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بخوان</w:t>
      </w:r>
      <w:r w:rsidR="001E76FD">
        <w:rPr>
          <w:rFonts w:hint="cs"/>
          <w:rtl/>
        </w:rPr>
        <w:t>.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lastRenderedPageBreak/>
        <w:t>سیّد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میفرماید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شاید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مُراد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فرمایش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مورد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والابصار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بمعنی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چشم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باشد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دگرگونی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قلبها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دیده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مربوط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قیامت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بخاطر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ترس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وحشت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ترس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غیبت،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دگرگون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دلهاست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دیده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="001E76FD">
        <w:rPr>
          <w:rFonts w:hint="cs"/>
          <w:rtl/>
        </w:rPr>
        <w:t>.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مهج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الدعوات،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 xml:space="preserve"> </w:t>
      </w:r>
      <w:r w:rsidRPr="00812A92">
        <w:rPr>
          <w:rtl/>
          <w:lang w:bidi="fa-IR"/>
        </w:rPr>
        <w:t>۳۹۶</w:t>
      </w: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9.</w:t>
      </w:r>
    </w:p>
    <w:p w:rsidR="001E76FD" w:rsidRDefault="00812A92" w:rsidP="001E76FD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نُورَ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النُّورِ</w:t>
      </w:r>
      <w:r w:rsidRPr="00812A92">
        <w:t>"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شریف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کفعمی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المصباح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مولایمان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روایت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همیشه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محشور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خواهد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</w:t>
      </w:r>
      <w:r w:rsidR="001E76FD">
        <w:rPr>
          <w:rFonts w:hint="cs"/>
          <w:rtl/>
        </w:rPr>
        <w:t>:</w:t>
      </w:r>
    </w:p>
    <w:p w:rsidR="001E76FD" w:rsidRDefault="00812A92" w:rsidP="001E76FD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نُورَ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النُّورِ،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مُدَبِّرَ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الْاُمُورِ،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باعِثَ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الْقُبُورِ،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وَاجْعَلْ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وَلِشيعَتي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الضّيقِ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فَرَجاً،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وَمِنَ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الْهَمِّ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مَخْرَجاً،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وَأَوْسِعْ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لَنَا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الْمَنْهَجَ،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وَأَطْلِقْ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عِنْدِكَ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يُفَرِّجُ،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وَافْعَلْ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أَهْلُهُ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كَريمُ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المصباح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۴۰۷</w:t>
      </w:r>
      <w:r w:rsidRPr="00812A92">
        <w:rPr>
          <w:rFonts w:hint="cs"/>
          <w:rtl/>
        </w:rPr>
        <w:t>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منتخب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الاثر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۵۲۱</w:t>
      </w: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10.</w:t>
      </w:r>
    </w:p>
    <w:p w:rsidR="001E76FD" w:rsidRDefault="00812A92" w:rsidP="001E76FD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فضیلت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اسرائیل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صادق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میفرمایند</w:t>
      </w:r>
      <w:r w:rsidR="001E76FD">
        <w:rPr>
          <w:rFonts w:hint="cs"/>
          <w:rtl/>
        </w:rPr>
        <w:t>: «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اسرائیل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جمعه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قائم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اصحاب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بزرگوار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باشد</w:t>
      </w:r>
      <w:r w:rsidR="001E76FD">
        <w:rPr>
          <w:rFonts w:hint="cs"/>
          <w:rtl/>
        </w:rPr>
        <w:t>.»</w:t>
      </w:r>
    </w:p>
    <w:p w:rsidR="001E76FD" w:rsidRDefault="00812A92" w:rsidP="001E76F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المصباح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۵۸۵</w:t>
      </w:r>
      <w:r w:rsidRPr="00812A92">
        <w:rPr>
          <w:rFonts w:hint="cs"/>
          <w:rtl/>
        </w:rPr>
        <w:t>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ثواب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الاعمال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۱۰۷</w:t>
      </w: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</w:p>
    <w:p w:rsidR="001E76FD" w:rsidRDefault="001E76FD" w:rsidP="001E76FD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11.</w:t>
      </w:r>
    </w:p>
    <w:p w:rsidR="00BA4EB1" w:rsidRDefault="00812A92" w:rsidP="00BA4EB1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افتتاح</w:t>
      </w:r>
    </w:p>
    <w:p w:rsidR="00BA4EB1" w:rsidRDefault="00812A92" w:rsidP="00BA4EB1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مختلف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مبارک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رمضان،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بعضی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خوریم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مربوط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حجت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تقاضای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مطرح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آنجا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خواسته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بسیار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استجابت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دعاست،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عزیز،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سفارش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میشود</w:t>
      </w:r>
      <w:r w:rsidR="00BA4EB1">
        <w:rPr>
          <w:rFonts w:hint="cs"/>
          <w:rtl/>
        </w:rPr>
        <w:t>.</w:t>
      </w:r>
    </w:p>
    <w:p w:rsidR="00BA4EB1" w:rsidRDefault="00812A92" w:rsidP="00BA4EB1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خطاب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شیعیان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نوشتند</w:t>
      </w:r>
      <w:r w:rsidRPr="00812A92">
        <w:rPr>
          <w:rtl/>
        </w:rPr>
        <w:t>: «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شبهای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رمضان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بخوانید،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فرشتگان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گوش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میدهند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طلب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آمرزش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میکنند</w:t>
      </w:r>
      <w:r w:rsidRPr="00812A92">
        <w:rPr>
          <w:rFonts w:hint="eastAsia"/>
          <w:rtl/>
        </w:rPr>
        <w:t>»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صحیه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پنجم</w:t>
      </w:r>
      <w:r w:rsidR="00BA4EB1">
        <w:rPr>
          <w:rFonts w:hint="cs"/>
          <w:rtl/>
        </w:rPr>
        <w:t>)</w:t>
      </w:r>
    </w:p>
    <w:p w:rsidR="00BA4EB1" w:rsidRDefault="00812A92" w:rsidP="00BA4EB1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lastRenderedPageBreak/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مضامین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معانی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زیباییست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مخصوصا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اطلاعات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ارزشمندی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ارتباط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اختیار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میگذارد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تصاویر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زیبایی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عالَم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ظهور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ارائه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میکند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نیکوست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همراه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ترجمه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دقت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کنیم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مفاتیح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الجنان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موجود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BA4EB1">
        <w:rPr>
          <w:rFonts w:hint="cs"/>
          <w:rtl/>
        </w:rPr>
        <w:t>.</w:t>
      </w:r>
    </w:p>
    <w:p w:rsidR="00BA4EB1" w:rsidRDefault="00BA4EB1" w:rsidP="00BA4EB1">
      <w:pPr>
        <w:bidi/>
        <w:spacing w:after="120"/>
        <w:ind w:left="-755" w:right="-851"/>
        <w:jc w:val="left"/>
        <w:rPr>
          <w:rtl/>
        </w:rPr>
      </w:pPr>
    </w:p>
    <w:p w:rsidR="00BA4EB1" w:rsidRDefault="00BA4EB1" w:rsidP="00BA4EB1">
      <w:pPr>
        <w:bidi/>
        <w:spacing w:after="120"/>
        <w:ind w:left="-755" w:right="-851"/>
        <w:jc w:val="left"/>
        <w:rPr>
          <w:rtl/>
        </w:rPr>
      </w:pPr>
    </w:p>
    <w:p w:rsidR="00BA4EB1" w:rsidRDefault="00BA4EB1" w:rsidP="00BA4EB1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12.</w:t>
      </w:r>
    </w:p>
    <w:p w:rsidR="00BA4EB1" w:rsidRDefault="00812A92" w:rsidP="00BA4EB1">
      <w:pPr>
        <w:bidi/>
        <w:spacing w:after="120"/>
        <w:ind w:left="-755" w:right="-851"/>
        <w:jc w:val="left"/>
        <w:rPr>
          <w:rFonts w:ascii="Calibri" w:hAnsi="Calibri" w:cstheme="minorBidi"/>
          <w:rtl/>
          <w:lang w:bidi="fa-IR"/>
        </w:rPr>
      </w:pPr>
      <w:r w:rsidRPr="00812A92">
        <w:rPr>
          <w:rFonts w:hint="cs"/>
          <w:rtl/>
        </w:rPr>
        <w:t>زیارت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یاسین</w:t>
      </w:r>
    </w:p>
    <w:p w:rsidR="00BA4EB1" w:rsidRDefault="00812A92" w:rsidP="00BA4EB1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زیارت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یاسین،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یکی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زیارتهای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مشهور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الامر،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شیخ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طبرسی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جلد</w:t>
      </w:r>
      <w:r w:rsidRPr="00812A92">
        <w:rPr>
          <w:rtl/>
        </w:rPr>
        <w:t xml:space="preserve"> </w:t>
      </w:r>
      <w:r w:rsidRPr="00812A92">
        <w:rPr>
          <w:rtl/>
          <w:lang w:bidi="fa-IR"/>
        </w:rPr>
        <w:t>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الاحتجاج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میگوید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ناحیه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مقدسه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پاسخ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سوالات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جناب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حمیری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گردید</w:t>
      </w:r>
      <w:r w:rsidR="00BA4EB1">
        <w:rPr>
          <w:rFonts w:hint="cs"/>
          <w:rtl/>
        </w:rPr>
        <w:t>:</w:t>
      </w:r>
    </w:p>
    <w:p w:rsidR="00BA4EB1" w:rsidRDefault="00812A92" w:rsidP="00BA4EB1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بنام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خداوند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بخشنده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مهربان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اندیشه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کنید،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اولیای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الهی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پذیرید،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حکمتی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کامل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رسا،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بیم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کسانی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نیاورده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فایده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ندارد</w:t>
      </w:r>
      <w:r w:rsidRPr="00812A92">
        <w:rPr>
          <w:rtl/>
        </w:rPr>
        <w:t xml:space="preserve">...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خواستید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واسطه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خداوند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تعالی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توجه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آورید،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همانگونه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="00BA4EB1">
        <w:rPr>
          <w:rFonts w:hint="cs"/>
          <w:rtl/>
        </w:rPr>
        <w:t>بگویید:</w:t>
      </w:r>
    </w:p>
    <w:p w:rsidR="005806B9" w:rsidRDefault="00812A92" w:rsidP="005806B9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سلامٌ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یاسین،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داعیَ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ربّانیَّ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آیاتِه</w:t>
      </w:r>
      <w:r w:rsidR="005806B9">
        <w:rPr>
          <w:rFonts w:hint="cs"/>
          <w:rtl/>
        </w:rPr>
        <w:t>...</w:t>
      </w:r>
    </w:p>
    <w:p w:rsidR="005806B9" w:rsidRDefault="00812A92" w:rsidP="005806B9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متن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کامل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یاسین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مفاتیح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الجنان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زیارات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موجود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عبارتهای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بسیار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عاشقانه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درباره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برخوردار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5806B9">
        <w:rPr>
          <w:rFonts w:hint="cs"/>
          <w:rtl/>
        </w:rPr>
        <w:t>)</w:t>
      </w:r>
    </w:p>
    <w:p w:rsidR="005806B9" w:rsidRDefault="005806B9" w:rsidP="005806B9">
      <w:pPr>
        <w:bidi/>
        <w:spacing w:after="120"/>
        <w:ind w:left="-755" w:right="-851"/>
        <w:jc w:val="left"/>
        <w:rPr>
          <w:rtl/>
        </w:rPr>
      </w:pPr>
    </w:p>
    <w:p w:rsidR="005806B9" w:rsidRDefault="005806B9" w:rsidP="005806B9">
      <w:pPr>
        <w:bidi/>
        <w:spacing w:after="120"/>
        <w:ind w:left="-755" w:right="-851"/>
        <w:jc w:val="left"/>
        <w:rPr>
          <w:rtl/>
        </w:rPr>
      </w:pPr>
    </w:p>
    <w:p w:rsidR="005806B9" w:rsidRDefault="005806B9" w:rsidP="005806B9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13.</w:t>
      </w:r>
    </w:p>
    <w:p w:rsidR="005806B9" w:rsidRDefault="00812A92" w:rsidP="005806B9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عصر</w:t>
      </w:r>
      <w:r w:rsidRPr="00812A92">
        <w:rPr>
          <w:rtl/>
        </w:rPr>
        <w:t xml:space="preserve"> </w:t>
      </w:r>
      <w:r w:rsidR="005806B9">
        <w:rPr>
          <w:rFonts w:hint="cs"/>
          <w:rtl/>
        </w:rPr>
        <w:t>غیبت</w:t>
      </w:r>
    </w:p>
    <w:p w:rsidR="005806B9" w:rsidRDefault="00812A92" w:rsidP="005806B9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صادق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میفرمایند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هنگام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عصر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غیبت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اهل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باطل،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توهّم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آغاز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کنند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زُراره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دریافتی،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</w:t>
      </w:r>
      <w:r w:rsidR="005806B9">
        <w:rPr>
          <w:rFonts w:hint="cs"/>
          <w:rtl/>
        </w:rPr>
        <w:t>:</w:t>
      </w:r>
    </w:p>
    <w:p w:rsidR="005806B9" w:rsidRDefault="00812A92" w:rsidP="005806B9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عَرِّفْنِی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نَفْسَکَ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فَإِنَّکَ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تُعَرِّفْنِی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نَفْسَکَ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أَعْرِفْ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رَسُولَکَ‏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عَرِّفْنِی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رَسُولَکَ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فَإِنَّکَ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تُعَرِّفْنِی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رَسُولَکَ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أَعْرِفْ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حُجَّتَکَ‏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عَرِّفْنِی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حُجَّتَکَ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فَإِنَّکَ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تُعَرِّفْنِی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حُجَّتَکَ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ضَلَلْتُ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عَنْ</w:t>
      </w:r>
      <w:r w:rsidRPr="00812A92">
        <w:rPr>
          <w:rtl/>
        </w:rPr>
        <w:t xml:space="preserve"> </w:t>
      </w:r>
      <w:r w:rsidR="005806B9">
        <w:rPr>
          <w:rFonts w:hint="cs"/>
          <w:rtl/>
        </w:rPr>
        <w:t>دِینِی</w:t>
      </w:r>
    </w:p>
    <w:p w:rsidR="005806B9" w:rsidRDefault="00812A92" w:rsidP="005806B9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کافی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جلد</w:t>
      </w:r>
      <w:r w:rsidRPr="00812A92">
        <w:rPr>
          <w:rtl/>
        </w:rPr>
        <w:t xml:space="preserve"> </w:t>
      </w:r>
      <w:r w:rsidRPr="00812A92">
        <w:rPr>
          <w:rtl/>
          <w:lang w:bidi="fa-IR"/>
        </w:rPr>
        <w:t>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۳۳۷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حدیث</w:t>
      </w:r>
      <w:r w:rsidRPr="00812A92">
        <w:rPr>
          <w:rtl/>
          <w:lang w:bidi="fa-IR"/>
        </w:rPr>
        <w:t>۵</w:t>
      </w:r>
    </w:p>
    <w:p w:rsidR="007F0E05" w:rsidRDefault="00812A92" w:rsidP="007F0E0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عصر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غیبت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توسط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نائب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بطور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طبیعی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نوّاب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خودشان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مطلبی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نمیکردند،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تعبیر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بزرگان،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کرده‌اند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مرحوم</w:t>
      </w:r>
      <w:r w:rsidRPr="00812A92">
        <w:rPr>
          <w:rtl/>
        </w:rPr>
        <w:t xml:space="preserve"> «</w:t>
      </w:r>
      <w:r w:rsidRPr="00812A92">
        <w:rPr>
          <w:rFonts w:hint="cs"/>
          <w:rtl/>
        </w:rPr>
        <w:t>شیخ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صدوق</w:t>
      </w:r>
      <w:r w:rsidRPr="00812A92">
        <w:rPr>
          <w:rFonts w:hint="eastAsia"/>
          <w:rtl/>
        </w:rPr>
        <w:t>»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جزو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«</w:t>
      </w:r>
      <w:r w:rsidRPr="00812A92">
        <w:rPr>
          <w:rFonts w:hint="cs"/>
          <w:rtl/>
        </w:rPr>
        <w:t>سید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Fonts w:hint="eastAsia"/>
          <w:rtl/>
        </w:rPr>
        <w:t>»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می‌کند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میگوید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نتوانستید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عصر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جمعه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بخوانید،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ترک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کنید،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کنید</w:t>
      </w:r>
      <w:r w:rsidR="007F0E05">
        <w:rPr>
          <w:rFonts w:hint="cs"/>
          <w:rtl/>
        </w:rPr>
        <w:t>.</w:t>
      </w:r>
    </w:p>
    <w:p w:rsidR="007F0E05" w:rsidRDefault="007F0E05" w:rsidP="007F0E05">
      <w:pPr>
        <w:bidi/>
        <w:spacing w:after="120"/>
        <w:ind w:left="-755" w:right="-851"/>
        <w:jc w:val="left"/>
        <w:rPr>
          <w:rtl/>
        </w:rPr>
      </w:pPr>
    </w:p>
    <w:p w:rsidR="007F0E05" w:rsidRDefault="007F0E05" w:rsidP="007F0E05">
      <w:pPr>
        <w:bidi/>
        <w:spacing w:after="120"/>
        <w:ind w:left="-755" w:right="-851"/>
        <w:jc w:val="left"/>
        <w:rPr>
          <w:rtl/>
        </w:rPr>
      </w:pPr>
    </w:p>
    <w:p w:rsidR="007F0E05" w:rsidRDefault="007F0E05" w:rsidP="007F0E05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14.</w:t>
      </w:r>
    </w:p>
    <w:p w:rsidR="007F0E05" w:rsidRDefault="00812A92" w:rsidP="007F0E0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زیارت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="007F0E05">
        <w:rPr>
          <w:rFonts w:hint="cs"/>
          <w:rtl/>
        </w:rPr>
        <w:t>جمعه</w:t>
      </w:r>
    </w:p>
    <w:p w:rsidR="007F0E05" w:rsidRDefault="00812A92" w:rsidP="007F0E0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lastRenderedPageBreak/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جمعه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ایشان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مفاتیح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الجنان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سفارش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عزیز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شود</w:t>
      </w:r>
      <w:r w:rsidR="007F0E05">
        <w:rPr>
          <w:rFonts w:hint="cs"/>
          <w:rtl/>
        </w:rPr>
        <w:t>:</w:t>
      </w:r>
    </w:p>
    <w:p w:rsidR="007F0E05" w:rsidRDefault="00812A92" w:rsidP="007F0E0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حُجَّةَ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أَرْضِهِ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عَیْنَ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خَلْقِهِ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نُورَ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الَّذِی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یَهْتَدِی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الْمُهْتَدُونَ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یُفَرَّجُ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الْمُؤْمِنِینَ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أَیُّهَا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الْمُهَذَّبُ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الْخَائِفُ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أَیُّهَا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الْوَلِیُّ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النَّاصِحُ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سَفِینَةَ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النَّجَاةِ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عَیْنَ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الْحَیَاةِ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بَیْتِكَ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الطَّیِّبِینَ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الطَّاهِرِینَ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عَجَّلَ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وَعَدَكَ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النَّصْرِ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ظُهُورِ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الْأَمْرِ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مَوْلایَ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مَوْلاكَ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عَارِفٌ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بِأُولاكَ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أُخْرَاكَ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أَتَقَرَّبُ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تَعَالَى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بَیْتِكَ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أَنْتَظِرُ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ظُهُورَكَ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ظُهُورَ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الْحَقِّ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یَدَیْكَ،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أَسْأَلُ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یُصَلِّیَ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یَجْعَلَنِی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الْمُنْتَظِرِینَ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التَّابِعِینَ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النَّاصِرِینَ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أَعْدَائِكَ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الْمُسْتَشْهَدِینَ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بَیْنَ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یَدَیْكَ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جُمْلَةِ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أَوْلِیَائِكَ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مَوْلایَ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صَاحِبَ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الزَّمَانِ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صَلَوَاتُ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بَیْتِكَ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هَذَا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یَوْمُ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الْجُمُعَةِ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هُوَ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یَوْمُكَ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الْمُتَوَقَّعُ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فِیهِ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ظُهُورُكَ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الْفَرَجُ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فِیهِ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لِلْمُؤْمِنِینَ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یَدَیْكَ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قَتْلُ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الْكَافِرِینَ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بِسَیْفِكَ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مَوْلایَ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فِیهِ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ضَیْفُكَ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جَارُكَ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مَوْلایَ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كَرِیمٌ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أَوْلادِ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الْكِرَامِ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مَأْمُورٌ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بِالضِّیَافَةِ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الْإِجَارَةِ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فَأَضِفْنِی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أَجِرْنِی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صَلَوَاتُ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عَلَیْكَ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أَهْلِ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بَیْتِكَ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الطَّاهِرِینَ</w:t>
      </w:r>
      <w:r w:rsidR="007F0E05">
        <w:rPr>
          <w:rFonts w:hint="cs"/>
          <w:rtl/>
        </w:rPr>
        <w:t>.</w:t>
      </w:r>
    </w:p>
    <w:p w:rsidR="007F0E05" w:rsidRDefault="007F0E05" w:rsidP="007F0E05">
      <w:pPr>
        <w:bidi/>
        <w:spacing w:after="120"/>
        <w:ind w:left="-755" w:right="-851"/>
        <w:jc w:val="left"/>
        <w:rPr>
          <w:rtl/>
        </w:rPr>
      </w:pPr>
    </w:p>
    <w:p w:rsidR="007F0E05" w:rsidRDefault="007F0E05" w:rsidP="007F0E05">
      <w:pPr>
        <w:bidi/>
        <w:spacing w:after="120"/>
        <w:ind w:left="-755" w:right="-851"/>
        <w:jc w:val="left"/>
        <w:rPr>
          <w:rtl/>
        </w:rPr>
      </w:pPr>
    </w:p>
    <w:p w:rsidR="00AF5536" w:rsidRDefault="007F0E05" w:rsidP="007F0E05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15.</w:t>
      </w:r>
    </w:p>
    <w:p w:rsidR="00AF5536" w:rsidRDefault="00812A92" w:rsidP="00AF5536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ظهور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عجّل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قنوت</w:t>
      </w:r>
      <w:r w:rsidRPr="00812A92">
        <w:rPr>
          <w:rtl/>
        </w:rPr>
        <w:t xml:space="preserve"> </w:t>
      </w:r>
      <w:r w:rsidR="00AF5536">
        <w:rPr>
          <w:rFonts w:hint="cs"/>
          <w:rtl/>
        </w:rPr>
        <w:t>نمازها</w:t>
      </w:r>
    </w:p>
    <w:p w:rsidR="00AF5536" w:rsidRDefault="00812A92" w:rsidP="00AF5536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شهيد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اوّل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رحمة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كتاب</w:t>
      </w:r>
      <w:r w:rsidRPr="00812A92">
        <w:rPr>
          <w:rtl/>
        </w:rPr>
        <w:t xml:space="preserve"> «</w:t>
      </w:r>
      <w:r w:rsidRPr="00812A92">
        <w:rPr>
          <w:rFonts w:hint="cs"/>
          <w:rtl/>
        </w:rPr>
        <w:t>ذكرى</w:t>
      </w:r>
      <w:r w:rsidRPr="00812A92">
        <w:rPr>
          <w:rFonts w:hint="eastAsia"/>
          <w:rtl/>
        </w:rPr>
        <w:t>»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میگويد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ابن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عقيل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قنوت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دعايى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امير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مؤمنان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عليه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روايت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برگزيده،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اينست</w:t>
      </w:r>
      <w:r w:rsidR="00AF5536">
        <w:rPr>
          <w:rFonts w:hint="cs"/>
          <w:rtl/>
        </w:rPr>
        <w:t>:</w:t>
      </w:r>
    </w:p>
    <w:p w:rsidR="00AF5536" w:rsidRDefault="00812A92" w:rsidP="00AF5536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أللَّهُمَّ</w:t>
      </w:r>
      <w:r w:rsidR="00AF5536">
        <w:rPr>
          <w:rFonts w:hint="cs"/>
          <w:rtl/>
          <w:lang w:bidi="fa-IR"/>
        </w:rPr>
        <w:t xml:space="preserve"> </w:t>
      </w:r>
      <w:r w:rsidRPr="00812A92">
        <w:rPr>
          <w:rFonts w:hint="cs"/>
          <w:rtl/>
        </w:rPr>
        <w:t>إِلَيْكَ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شَخَصَتِ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الْأَبْصارُ،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وَنُقِلَتِ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الْأَقْدامُ،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وَرُفِعَتِ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الْأَيْدي،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وَمُدَّتِ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الْأَعْناقُ،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وَأَنْتَ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دُعيتَ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بِالْأَلْسُنِ،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إِلَيْكَ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سِرُّهُمْ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نَجْواهُمْ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الْأَعْمالِ،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رَبَّنَا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افْتَحْ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بَيْنَنا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وَبَيْنَ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قَوْمِنا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بِالْحَقِّ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وَأَنْتَ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خَيْرُ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الْفاتِحينَ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أَللَّهُمَّ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إِنَّا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نَشْكُو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إِلَيْكَ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غَيْبَةَ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نَبِيِّنا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وَقِلَّةَ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عَدَدِنا،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وَكَثْرَةَ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عَدُوِّنا،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وَتَظاهُرَ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الْأَعْداءِ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عَلَيْنا،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وَوُقُوعَ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الْفِتَنِ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بِنا،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فَفَرِّجْ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ذلِكَ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بِعَدْلٍ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تُظْهِرُهُ،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إِمامِ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حَقٍّ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تُعَرِّفُهُ،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إِلهَ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الْحَقِّ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آمينَ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رَبَّ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الْعالَمينَ</w:t>
      </w:r>
      <w:r w:rsidR="00AF5536">
        <w:rPr>
          <w:rFonts w:hint="cs"/>
          <w:rtl/>
        </w:rPr>
        <w:t>.</w:t>
      </w:r>
    </w:p>
    <w:p w:rsidR="00AF5536" w:rsidRDefault="00812A92" w:rsidP="00AF5536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همچنين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میگويد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براى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صادق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شيعيان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دستور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میفرمود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قنوت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كلمات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لَا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اِلهَ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الَّا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الحَلِیمُ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الکَریم</w:t>
      </w:r>
      <w:r w:rsidRPr="00812A92">
        <w:rPr>
          <w:rFonts w:ascii="Times New Roman" w:hAnsi="Times New Roman" w:cs="Times New Roman" w:hint="cs"/>
          <w:rtl/>
        </w:rPr>
        <w:t>…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بخوانند</w:t>
      </w:r>
      <w:r w:rsidR="00AF5536">
        <w:rPr>
          <w:rFonts w:hint="cs"/>
          <w:rtl/>
        </w:rPr>
        <w:t>.</w:t>
      </w:r>
    </w:p>
    <w:p w:rsidR="00AF5536" w:rsidRDefault="00812A92" w:rsidP="00AF5536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بحار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الأنوار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</w:t>
      </w:r>
      <w:r w:rsidRPr="00812A92">
        <w:rPr>
          <w:rtl/>
          <w:lang w:bidi="fa-IR"/>
        </w:rPr>
        <w:t xml:space="preserve">۸۵ /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۲۰۷</w:t>
      </w:r>
    </w:p>
    <w:p w:rsidR="00AF5536" w:rsidRDefault="00AF5536" w:rsidP="00AF5536">
      <w:pPr>
        <w:bidi/>
        <w:spacing w:after="120"/>
        <w:ind w:left="-755" w:right="-851"/>
        <w:jc w:val="left"/>
        <w:rPr>
          <w:rtl/>
          <w:lang w:bidi="fa-IR"/>
        </w:rPr>
      </w:pPr>
    </w:p>
    <w:p w:rsidR="00AF5536" w:rsidRDefault="00AF5536" w:rsidP="00AF5536">
      <w:pPr>
        <w:bidi/>
        <w:spacing w:after="120"/>
        <w:ind w:left="-755" w:right="-851"/>
        <w:jc w:val="left"/>
        <w:rPr>
          <w:rtl/>
          <w:lang w:bidi="fa-IR"/>
        </w:rPr>
      </w:pPr>
    </w:p>
    <w:p w:rsidR="00AF5536" w:rsidRDefault="00AF5536" w:rsidP="00AF5536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16.</w:t>
      </w:r>
    </w:p>
    <w:p w:rsidR="00AF5536" w:rsidRDefault="00812A92" w:rsidP="00AF5536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ظهور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حجت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="00AF5536">
        <w:rPr>
          <w:rFonts w:hint="cs"/>
          <w:rtl/>
        </w:rPr>
        <w:t>شب</w:t>
      </w:r>
    </w:p>
    <w:p w:rsidR="00AF5536" w:rsidRDefault="00812A92" w:rsidP="00AF5536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ركعت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چهارم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شب،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سجدۀ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شكر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میگذارى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سجده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مى‏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گويى</w:t>
      </w:r>
      <w:r w:rsidRPr="00812A92">
        <w:rPr>
          <w:rtl/>
        </w:rPr>
        <w:t>: «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شآءَ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شآءَ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</w:t>
      </w:r>
      <w:r w:rsidRPr="00812A92">
        <w:rPr>
          <w:rFonts w:hint="eastAsia"/>
          <w:rtl/>
        </w:rPr>
        <w:t>»</w:t>
      </w:r>
      <w:r w:rsidRPr="00812A92">
        <w:rPr>
          <w:rFonts w:hint="cs"/>
          <w:rtl/>
        </w:rPr>
        <w:t>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میخوانى</w:t>
      </w:r>
      <w:r w:rsidR="00AF5536">
        <w:rPr>
          <w:rFonts w:hint="cs"/>
          <w:rtl/>
        </w:rPr>
        <w:t>: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رَبِّ،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شِئْتَ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أَمْرٍ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يَكُونُ،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وَاجْعَلْ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فيما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تَشآءُ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تُعَجِّلَ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فَرَجَ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وَعَلَيْهِمْ،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وَتَجْعَلَ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فَرَجي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وَفَرَجَ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إِخْواني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مَقْرُوناً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بِفَرَجِهِمْ،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وَتَفْعَلَ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كَذا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وَكَذا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بجای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کلمات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کذا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کذا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براى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دارى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كن</w:t>
      </w:r>
      <w:r w:rsidR="003841DE">
        <w:rPr>
          <w:rFonts w:hint="cs"/>
          <w:rtl/>
        </w:rPr>
        <w:t>.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lastRenderedPageBreak/>
        <w:t>ترجمه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پروردگار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خداوندى،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بخواهى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انجام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مى‏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شود؛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درود</w:t>
      </w:r>
      <w:r w:rsidRPr="00812A92">
        <w:rPr>
          <w:rtl/>
        </w:rPr>
        <w:t xml:space="preserve">  </w:t>
      </w:r>
      <w:r w:rsidRPr="00812A92">
        <w:rPr>
          <w:rFonts w:hint="cs"/>
          <w:rtl/>
        </w:rPr>
        <w:t>فرست،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برايم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آنچه</w:t>
      </w:r>
      <w:r w:rsidRPr="00812A92">
        <w:rPr>
          <w:rtl/>
        </w:rPr>
        <w:t xml:space="preserve">  </w:t>
      </w:r>
      <w:r w:rsidRPr="00812A92">
        <w:rPr>
          <w:rFonts w:hint="cs"/>
          <w:rtl/>
        </w:rPr>
        <w:t>میخواهى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قرار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تعجيل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فرمايى</w:t>
      </w:r>
      <w:r w:rsidRPr="00812A92">
        <w:rPr>
          <w:rtl/>
        </w:rPr>
        <w:t xml:space="preserve"> -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فرستد</w:t>
      </w:r>
      <w:r w:rsidRPr="00812A92">
        <w:rPr>
          <w:rtl/>
        </w:rPr>
        <w:t xml:space="preserve">-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گشايش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گشايش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برادرانم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همراه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محمّد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قرار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دهى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چنين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چنان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كنى</w:t>
      </w:r>
      <w:r w:rsidR="003841DE">
        <w:rPr>
          <w:rFonts w:hint="cs"/>
          <w:rtl/>
        </w:rPr>
        <w:t>.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المتهجّد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۱۴۵</w:t>
      </w:r>
    </w:p>
    <w:p w:rsidR="003841DE" w:rsidRDefault="003841DE" w:rsidP="003841DE">
      <w:pPr>
        <w:bidi/>
        <w:spacing w:after="120"/>
        <w:ind w:left="-755" w:right="-851"/>
        <w:jc w:val="left"/>
        <w:rPr>
          <w:rtl/>
          <w:lang w:bidi="fa-IR"/>
        </w:rPr>
      </w:pPr>
    </w:p>
    <w:p w:rsidR="003841DE" w:rsidRDefault="003841DE" w:rsidP="003841DE">
      <w:pPr>
        <w:bidi/>
        <w:spacing w:after="120"/>
        <w:ind w:left="-755" w:right="-851"/>
        <w:jc w:val="left"/>
        <w:rPr>
          <w:rtl/>
          <w:lang w:bidi="fa-IR"/>
        </w:rPr>
      </w:pPr>
    </w:p>
    <w:p w:rsidR="003841DE" w:rsidRDefault="003841DE" w:rsidP="003841DE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17.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="003841DE">
        <w:rPr>
          <w:rFonts w:hint="cs"/>
          <w:rtl/>
        </w:rPr>
        <w:t>غیبت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سید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جلیل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ره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الدعوات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روایت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ضمن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حدیثی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غیبت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ائمه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معصومین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گوید</w:t>
      </w:r>
      <w:r w:rsidR="003841DE">
        <w:rPr>
          <w:rFonts w:hint="cs"/>
          <w:rtl/>
        </w:rPr>
        <w:t>:</w:t>
      </w:r>
      <w:r w:rsidRPr="00812A92">
        <w:rPr>
          <w:rFonts w:hint="cs"/>
          <w:rtl/>
        </w:rPr>
        <w:t>راوی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گفت</w:t>
      </w:r>
      <w:r w:rsidRPr="00812A92">
        <w:rPr>
          <w:rtl/>
        </w:rPr>
        <w:t>: (</w:t>
      </w:r>
      <w:r w:rsidRPr="00812A92">
        <w:rPr>
          <w:rFonts w:hint="cs"/>
          <w:rtl/>
        </w:rPr>
        <w:t>گفتم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شیعیان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تو؟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فرمود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انتظار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</w:t>
      </w:r>
      <w:r w:rsidRPr="00812A92">
        <w:rPr>
          <w:rtl/>
        </w:rPr>
        <w:t xml:space="preserve">!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بدرستی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ظاهر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نشانه،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هرگاه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ظاهر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شما،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حمد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خداوند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تبارک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تعالی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متمسک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شوید،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ظاهر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گفتم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="003841DE">
        <w:rPr>
          <w:rFonts w:hint="cs"/>
          <w:rtl/>
        </w:rPr>
        <w:t>بخوانم؟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فرمود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</w:t>
      </w:r>
      <w:r w:rsidRPr="00812A92">
        <w:rPr>
          <w:rtl/>
        </w:rPr>
        <w:t xml:space="preserve">: « </w:t>
      </w:r>
      <w:r w:rsidRPr="00812A92">
        <w:rPr>
          <w:rFonts w:hint="cs"/>
          <w:rtl/>
        </w:rPr>
        <w:t>اَللّهُمَّ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اَنتَ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عَرَّفْتَنی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نَفْسَک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عَرَّفْتَنی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رَسُولَکَ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عَرَّفْتَنی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مَلائِکتَک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عَرَّفْتَنی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وُلاَۀ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اَمرِک،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اَللّهُمَّ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آخُذُ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اِلّا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مااَعطَیتَ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اَقی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اِلّا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وَقَیتَ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اَللّهُمَّ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تُغَیَّبَنی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مَنازِلَ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اُولِیائِک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تُزِغ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قَلبی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بَعدِاِذ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هَدَیتَنی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اَللّهُمَّ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اهدِنی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لِوِلایَۀِ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اِفتَرَضتَ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طاعَتَه</w:t>
      </w:r>
      <w:r w:rsidR="003841DE">
        <w:rPr>
          <w:rFonts w:hint="cs"/>
          <w:rtl/>
        </w:rPr>
        <w:t>»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نجم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الثاقب،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۵۹۷</w:t>
      </w:r>
    </w:p>
    <w:p w:rsidR="003841DE" w:rsidRDefault="003841DE" w:rsidP="003841DE">
      <w:pPr>
        <w:bidi/>
        <w:spacing w:after="120"/>
        <w:ind w:left="-755" w:right="-851"/>
        <w:jc w:val="left"/>
        <w:rPr>
          <w:rtl/>
          <w:lang w:bidi="fa-IR"/>
        </w:rPr>
      </w:pPr>
    </w:p>
    <w:p w:rsidR="003841DE" w:rsidRDefault="003841DE" w:rsidP="003841DE">
      <w:pPr>
        <w:bidi/>
        <w:spacing w:after="120"/>
        <w:ind w:left="-755" w:right="-851"/>
        <w:jc w:val="left"/>
        <w:rPr>
          <w:rtl/>
          <w:lang w:bidi="fa-IR"/>
        </w:rPr>
      </w:pPr>
    </w:p>
    <w:p w:rsidR="003841DE" w:rsidRDefault="003841DE" w:rsidP="003841DE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18.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اعمال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="003841DE">
        <w:rPr>
          <w:rFonts w:hint="cs"/>
          <w:rtl/>
        </w:rPr>
        <w:t>جمعه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مرحوم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شيخ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عباس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قمي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مي‌گويد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شيخ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اعمال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جمعه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رضاعليه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نيز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نحوي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ايشان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مي‌نماييم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شيخ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فرموده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يونس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عبدالرحمن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روايت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رضاعليه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مي‌فرمودند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كردن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الامرعليه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="003841DE">
        <w:rPr>
          <w:rFonts w:hint="cs"/>
          <w:rtl/>
        </w:rPr>
        <w:t>: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بسْمِ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الرَّحْمنِ</w:t>
      </w:r>
      <w:r w:rsidRPr="00812A92">
        <w:rPr>
          <w:rtl/>
        </w:rPr>
        <w:t xml:space="preserve"> </w:t>
      </w:r>
      <w:r w:rsidR="003841DE">
        <w:rPr>
          <w:rFonts w:hint="cs"/>
          <w:rtl/>
        </w:rPr>
        <w:t>الرَّحِيمِ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اَللَّهُمَّ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ادْفَعْ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وَلِيِّكَ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وَخَلِيفَتِكَ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وَحُجَّتِكَ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خَلْقِكَ،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وَلِسانِكَ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الْمُعَبِّرِ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وَالنّاطِقِ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بِحِكْمَتِكَ،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وَعَيْنِكَ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النّاظِرَةِ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بِإِذْنِكَ،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وَشاهِدِكَ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عِبادِكَ،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الْجَحْجاحِ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الْمُجاهِدِ،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الْعآئِذِ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بِكَ،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الْعابِدِ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عِنْدَكَ،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وَأَعِذْهُ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شَرِّ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جَمِيعِ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خَلَقْتَ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وَبَرَأْتَ،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وَأَنْشَأْتَ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وَصَوَّرْتَ،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وَاحْفَظْهُ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بَيْنِ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يَدَيْهِ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خَلْفِهِ،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يَمِينِهِ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شِمالِهِ،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فَوْقِهِ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تَحْتِهِ،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بِحِفْظِكَ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الَّذِي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يَضِيعُ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حَفِظْتَهُ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وَاحْفَظْ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رَسُولَكَ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وَآبآءَهُ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أَئِمَّتَكَ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وَدَعآئِمَ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دِينِكَ،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وَاجْعَلْهُ</w:t>
      </w:r>
      <w:r w:rsidR="003841DE">
        <w:rPr>
          <w:rFonts w:hint="cs"/>
          <w:rtl/>
        </w:rPr>
        <w:t>...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ادعیه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زیارات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۹</w:t>
      </w:r>
    </w:p>
    <w:p w:rsidR="003841DE" w:rsidRDefault="003841DE" w:rsidP="003841DE">
      <w:pPr>
        <w:bidi/>
        <w:spacing w:after="120"/>
        <w:ind w:left="-755" w:right="-851"/>
        <w:jc w:val="left"/>
        <w:rPr>
          <w:rtl/>
          <w:lang w:bidi="fa-IR"/>
        </w:rPr>
      </w:pPr>
    </w:p>
    <w:p w:rsidR="003841DE" w:rsidRDefault="003841DE" w:rsidP="003841DE">
      <w:pPr>
        <w:bidi/>
        <w:spacing w:after="120"/>
        <w:ind w:left="-755" w:right="-851"/>
        <w:jc w:val="left"/>
        <w:rPr>
          <w:rtl/>
          <w:lang w:bidi="fa-IR"/>
        </w:rPr>
      </w:pPr>
    </w:p>
    <w:p w:rsidR="003841DE" w:rsidRDefault="003841DE" w:rsidP="003841DE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19.</w:t>
      </w:r>
    </w:p>
    <w:p w:rsidR="003841DE" w:rsidRDefault="00812A92" w:rsidP="003841DE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ديگر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عليه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السلام</w:t>
      </w:r>
    </w:p>
    <w:p w:rsidR="00EF5B0D" w:rsidRDefault="00812A92" w:rsidP="00EF5B0D">
      <w:pPr>
        <w:bidi/>
        <w:spacing w:after="120"/>
        <w:ind w:left="-755" w:right="-851"/>
        <w:jc w:val="left"/>
      </w:pPr>
      <w:r w:rsidRPr="00812A92">
        <w:rPr>
          <w:rFonts w:hint="cs"/>
          <w:rtl/>
        </w:rPr>
        <w:lastRenderedPageBreak/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مرحوم</w:t>
      </w:r>
      <w:r w:rsidRPr="00812A92">
        <w:rPr>
          <w:rtl/>
        </w:rPr>
        <w:t xml:space="preserve"> «</w:t>
      </w:r>
      <w:r w:rsidRPr="00812A92">
        <w:rPr>
          <w:rFonts w:hint="cs"/>
          <w:rtl/>
        </w:rPr>
        <w:t>سيّد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Fonts w:hint="eastAsia"/>
          <w:rtl/>
        </w:rPr>
        <w:t>»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«</w:t>
      </w:r>
      <w:r w:rsidRPr="00812A92">
        <w:rPr>
          <w:rFonts w:hint="cs"/>
          <w:rtl/>
        </w:rPr>
        <w:t>مهج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الدّعوات</w:t>
      </w:r>
      <w:r w:rsidRPr="00812A92">
        <w:rPr>
          <w:rFonts w:hint="eastAsia"/>
          <w:rtl/>
        </w:rPr>
        <w:t>»</w:t>
      </w:r>
      <w:r w:rsidR="00EF5B0D">
        <w:rPr>
          <w:rtl/>
        </w:rPr>
        <w:t xml:space="preserve"> </w:t>
      </w:r>
      <w:r w:rsidRPr="00812A92">
        <w:rPr>
          <w:rFonts w:hint="cs"/>
          <w:rtl/>
        </w:rPr>
        <w:t>آورده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EF5B0D">
        <w:t>: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بسْمِ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الرَّحْمنِ</w:t>
      </w:r>
      <w:r w:rsidRPr="00812A92">
        <w:rPr>
          <w:rtl/>
        </w:rPr>
        <w:t xml:space="preserve"> </w:t>
      </w:r>
      <w:r w:rsidR="00EF5B0D">
        <w:rPr>
          <w:rFonts w:hint="cs"/>
          <w:rtl/>
        </w:rPr>
        <w:t>الرَّحِيم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إِلهِي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بِحَقِّ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ناجاكَ،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وَبِحَقِّ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دَعاكَ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الْبَرِّ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وَالْبَحْرِ،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وَتَفَضَّلْ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فُقَرآءِ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الْمُؤْمِنِينَ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وَالْمُؤْمِناتِ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بِالْغَنآءِ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وَالثَّرْوَةِ،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مَرْضَي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الْمُؤْمِنِينَ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وَالْمُؤْمِناتِ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بِالشِّفآءِ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وَالصِّحَّةِ،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أَحْيآءِ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الْمُؤْمِنِينَ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وَالْمُؤْمِناتِ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بِاللُّطْفِ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وَالْكَرَمِ،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أَمْواتِ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الْمُؤْمِنِينَ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وَالْمُؤْمِناتِ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بِالْمَغْفِرَةِ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وَالرَّحْمَةِ،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غُرَبآءِ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الْمُؤْمِنِينَ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وَالْمُؤْمِناتِ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بِالرَّدِّ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أَوْطانِهِمْ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سالِمِينَ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غانِمِينَ،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وَآلِهِ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أَجْمَعِينَ</w:t>
      </w:r>
      <w:r w:rsidR="00EF5B0D">
        <w:rPr>
          <w:rFonts w:hint="cs"/>
          <w:rtl/>
        </w:rPr>
        <w:t>.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مهج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الدعوات،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۲۹۶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کفعمی،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۳۰۵</w:t>
      </w:r>
    </w:p>
    <w:p w:rsidR="00EF5B0D" w:rsidRDefault="00EF5B0D" w:rsidP="00EF5B0D">
      <w:pPr>
        <w:bidi/>
        <w:spacing w:after="120"/>
        <w:ind w:left="-755" w:right="-851"/>
        <w:jc w:val="left"/>
        <w:rPr>
          <w:rtl/>
          <w:lang w:bidi="fa-IR"/>
        </w:rPr>
      </w:pPr>
    </w:p>
    <w:p w:rsidR="00EF5B0D" w:rsidRDefault="00EF5B0D" w:rsidP="00EF5B0D">
      <w:pPr>
        <w:bidi/>
        <w:spacing w:after="120"/>
        <w:ind w:left="-755" w:right="-851"/>
        <w:jc w:val="left"/>
        <w:rPr>
          <w:rtl/>
          <w:lang w:bidi="fa-IR"/>
        </w:rPr>
      </w:pPr>
    </w:p>
    <w:p w:rsidR="00EF5B0D" w:rsidRDefault="00EF5B0D" w:rsidP="00EF5B0D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20.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هرگز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ترک</w:t>
      </w:r>
      <w:r w:rsidRPr="00812A92">
        <w:rPr>
          <w:rtl/>
        </w:rPr>
        <w:t xml:space="preserve"> </w:t>
      </w:r>
      <w:r w:rsidR="00EF5B0D">
        <w:rPr>
          <w:rFonts w:hint="cs"/>
          <w:rtl/>
        </w:rPr>
        <w:t>نکن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صلواتى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ابوالحسن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ضرّاب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اصفهانى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منسوب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شيخ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طوسى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سيّد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اعمال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عصر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جمعه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آورده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اند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سيّد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فرموده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مولاى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روايت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حتى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تعقيب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جمعه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جهت،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عذرى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نتوانستى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بخوانى،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هرگز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ترك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نكن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جهت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امرى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جلاله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آگاه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نموده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EF5B0D">
        <w:rPr>
          <w:rFonts w:hint="cs"/>
          <w:rtl/>
        </w:rPr>
        <w:t>.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آنگاه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سيّد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ادامه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متن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كرده،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امّا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شيخ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المتهجد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فرموده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الزّمان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روايت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مكّه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بدست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ابوالحسن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ضرّاب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اصفهانى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رسيده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بخاطر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اختصار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نسخه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ذكر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نكرديم</w:t>
      </w:r>
      <w:r w:rsidR="00EF5B0D">
        <w:rPr>
          <w:rFonts w:hint="cs"/>
          <w:rtl/>
        </w:rPr>
        <w:t xml:space="preserve">.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EF5B0D">
        <w:rPr>
          <w:rFonts w:hint="cs"/>
          <w:rtl/>
        </w:rPr>
        <w:t>: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بسْمِ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الرَّحْمَنِ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الرَّحِيمِ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سَيِّدِ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الْمُرْسَلِينَ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خَاتَمِ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النَّبِيِّينَ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حُجَّةِ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رَبِّ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الْعَالَمِينَ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الْمُنْتَجَبِ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الْمِيثَاقِ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الْمُصْطَفَى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الظِّلالِ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الْمُطَهَّرِ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آفَةٍ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الْبَرِي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عَيْبٍ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الْمُؤَمَّلِ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لِلنَّجَاةِ</w:t>
      </w:r>
      <w:r w:rsidR="00EF5B0D">
        <w:rPr>
          <w:rFonts w:hint="cs"/>
          <w:rtl/>
        </w:rPr>
        <w:t>...</w:t>
      </w:r>
    </w:p>
    <w:p w:rsidR="00EF5B0D" w:rsidRDefault="00EF5B0D" w:rsidP="00EF5B0D">
      <w:pPr>
        <w:bidi/>
        <w:spacing w:after="120"/>
        <w:ind w:left="-755" w:right="-851"/>
        <w:jc w:val="left"/>
        <w:rPr>
          <w:rtl/>
        </w:rPr>
      </w:pPr>
    </w:p>
    <w:p w:rsidR="00EF5B0D" w:rsidRDefault="00EF5B0D" w:rsidP="00EF5B0D">
      <w:pPr>
        <w:bidi/>
        <w:spacing w:after="120"/>
        <w:ind w:left="-755" w:right="-851"/>
        <w:jc w:val="left"/>
        <w:rPr>
          <w:rtl/>
        </w:rPr>
      </w:pPr>
    </w:p>
    <w:p w:rsidR="00EF5B0D" w:rsidRDefault="00EF5B0D" w:rsidP="00EF5B0D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21.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زهرا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یکی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موثر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گرفتن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حاجت،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زهرا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اینگونه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پانصد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بگوید</w:t>
      </w:r>
      <w:r w:rsidR="00EF5B0D">
        <w:rPr>
          <w:rFonts w:hint="cs"/>
          <w:rtl/>
        </w:rPr>
        <w:t>:</w:t>
      </w:r>
    </w:p>
    <w:p w:rsidR="00EF5B0D" w:rsidRDefault="00812A92" w:rsidP="00EF5B0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اللّهُمَّ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صَلِّ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فاطِمَة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اَبیها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بَعْلِها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بَنیها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سِرِّ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الْمُسْتَوْدَعِ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فیها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بِعَدَدِ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اَحَاطَ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عِلْمُکَ</w:t>
      </w:r>
    </w:p>
    <w:p w:rsidR="006D5F30" w:rsidRDefault="00812A92" w:rsidP="006D5F3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ختم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قدیمه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ذکر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شیخ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انصاری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زبان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افتاده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معروف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="006D5F30">
        <w:rPr>
          <w:rFonts w:hint="cs"/>
          <w:rtl/>
        </w:rPr>
        <w:t>.</w:t>
      </w:r>
    </w:p>
    <w:p w:rsidR="006D5F30" w:rsidRDefault="00812A92" w:rsidP="006D5F3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tl/>
          <w:lang w:bidi="fa-IR"/>
        </w:rPr>
        <w:t>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صلوات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کردیم</w:t>
      </w:r>
      <w:r w:rsidR="006D5F30">
        <w:rPr>
          <w:rFonts w:hint="cs"/>
          <w:rtl/>
        </w:rPr>
        <w:t>:</w:t>
      </w:r>
    </w:p>
    <w:p w:rsidR="006D5F30" w:rsidRDefault="00812A92" w:rsidP="006D5F30">
      <w:pPr>
        <w:pStyle w:val="ListParagraph"/>
        <w:numPr>
          <w:ilvl w:val="0"/>
          <w:numId w:val="2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  <w:lang w:bidi="fa-IR"/>
        </w:rPr>
        <w:t>گرچه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این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صلوات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در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کتب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قدیمه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نیست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و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از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شیخ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انصاری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نقل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شده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اما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بخاطر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ارتباط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ایشان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با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امام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عصر،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به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احتمال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قوی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این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دعا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از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جانب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امام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مهدی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علیه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السلام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صادر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شده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است</w:t>
      </w:r>
      <w:r w:rsidR="006D5F30">
        <w:rPr>
          <w:rFonts w:hint="cs"/>
          <w:rtl/>
        </w:rPr>
        <w:t>.</w:t>
      </w:r>
    </w:p>
    <w:p w:rsidR="006D5F30" w:rsidRDefault="00812A92" w:rsidP="006D5F30">
      <w:pPr>
        <w:pStyle w:val="ListParagraph"/>
        <w:numPr>
          <w:ilvl w:val="0"/>
          <w:numId w:val="2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  <w:lang w:bidi="fa-IR"/>
        </w:rPr>
        <w:t>مقصود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از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سِرِّ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الْمُسْتَوْدَعِ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فیها،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حضرت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بقیة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الله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الاعظم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علیه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السلام</w:t>
      </w:r>
      <w:r w:rsidRPr="00812A92">
        <w:rPr>
          <w:rtl/>
          <w:lang w:bidi="fa-IR"/>
        </w:rPr>
        <w:t xml:space="preserve"> </w:t>
      </w:r>
      <w:r w:rsidRPr="00812A92">
        <w:rPr>
          <w:rFonts w:hint="cs"/>
          <w:rtl/>
          <w:lang w:bidi="fa-IR"/>
        </w:rPr>
        <w:t>است</w:t>
      </w:r>
    </w:p>
    <w:p w:rsidR="006D5F30" w:rsidRDefault="00812A92" w:rsidP="006D5F3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صحیفه</w:t>
      </w:r>
      <w:r w:rsidRPr="00812A92">
        <w:rPr>
          <w:rtl/>
        </w:rPr>
        <w:t xml:space="preserve"> </w:t>
      </w:r>
      <w:r w:rsidR="006D5F30">
        <w:rPr>
          <w:rFonts w:hint="cs"/>
          <w:rtl/>
        </w:rPr>
        <w:t>مهدیه</w:t>
      </w:r>
    </w:p>
    <w:p w:rsidR="006D5F30" w:rsidRDefault="006D5F30" w:rsidP="006D5F30">
      <w:pPr>
        <w:bidi/>
        <w:spacing w:after="120"/>
        <w:ind w:left="-755" w:right="-851"/>
        <w:jc w:val="left"/>
        <w:rPr>
          <w:rtl/>
        </w:rPr>
      </w:pPr>
    </w:p>
    <w:p w:rsidR="006D5F30" w:rsidRDefault="006D5F30" w:rsidP="006D5F30">
      <w:pPr>
        <w:bidi/>
        <w:spacing w:after="120"/>
        <w:ind w:left="-755" w:right="-851"/>
        <w:jc w:val="left"/>
        <w:rPr>
          <w:rtl/>
        </w:rPr>
      </w:pPr>
    </w:p>
    <w:p w:rsidR="006D5F30" w:rsidRDefault="006D5F30" w:rsidP="006D5F30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22.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توسل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عجل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الله</w:t>
      </w:r>
      <w:r w:rsidRPr="00812A92">
        <w:rPr>
          <w:rtl/>
        </w:rPr>
        <w:t xml:space="preserve"> </w:t>
      </w:r>
      <w:r w:rsidR="000527CD">
        <w:rPr>
          <w:rFonts w:hint="cs"/>
          <w:rtl/>
        </w:rPr>
        <w:t>فرجه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"</w:t>
      </w:r>
      <w:r w:rsidRPr="00812A92">
        <w:rPr>
          <w:rFonts w:hint="cs"/>
          <w:rtl/>
        </w:rPr>
        <w:t>قبس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المصباح</w:t>
      </w:r>
      <w:r w:rsidRPr="00812A92">
        <w:rPr>
          <w:rtl/>
        </w:rPr>
        <w:t xml:space="preserve">" 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مختصری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توسل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عبارت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="000527CD">
        <w:rPr>
          <w:rFonts w:hint="cs"/>
          <w:rtl/>
        </w:rPr>
        <w:t>: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إِنِّي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أَسْأَلُكَ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بِحَقِّ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وَلِيِّكَ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حُجَّتِكَ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صَاحِبِ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الزَّمَانِ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السَّلَامُ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إِلَّا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أَعَنْتَنِي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جَمِيعِ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أُمُورِي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كَفَيْتَنِي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مَئُونَةَ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مُوذٍ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طَاغٍ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بَاغٍ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أَعَنْتَنِي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فَقَدْ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بَلَغَ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مَجْهُودِي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كَفَيْتَنِي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عَدُوٍّ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هَمٍّ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غَمٍّ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دَيْنٍ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عَنِّي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وَلَدِي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جَمِيعَ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أَهْلِي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إِخْوَانِي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يَعْنِينِي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أَمْرُهُ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خَاصَّتِي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آمِينَ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رَبَّ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الْعَالَمِين</w:t>
      </w:r>
      <w:r w:rsidRPr="00812A92">
        <w:rPr>
          <w:rtl/>
        </w:rPr>
        <w:t>.‏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نجم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الثاقب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 xml:space="preserve"> </w:t>
      </w:r>
      <w:r w:rsidRPr="00812A92">
        <w:rPr>
          <w:rtl/>
          <w:lang w:bidi="fa-IR"/>
        </w:rPr>
        <w:t>۷۳۱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جنات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الخلود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فرماید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فتح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پیروزی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دشمنان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جنگ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ادای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قرض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بستگی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توسل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طریق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0527CD">
        <w:rPr>
          <w:rFonts w:hint="cs"/>
          <w:rtl/>
        </w:rPr>
        <w:t>.</w:t>
      </w:r>
    </w:p>
    <w:p w:rsidR="000527CD" w:rsidRDefault="000527CD" w:rsidP="000527CD">
      <w:pPr>
        <w:bidi/>
        <w:spacing w:after="120"/>
        <w:ind w:left="-755" w:right="-851"/>
        <w:jc w:val="left"/>
        <w:rPr>
          <w:rtl/>
        </w:rPr>
      </w:pPr>
    </w:p>
    <w:p w:rsidR="000527CD" w:rsidRDefault="000527CD" w:rsidP="000527CD">
      <w:pPr>
        <w:bidi/>
        <w:spacing w:after="120"/>
        <w:ind w:left="-755" w:right="-851"/>
        <w:jc w:val="left"/>
        <w:rPr>
          <w:rtl/>
        </w:rPr>
      </w:pPr>
    </w:p>
    <w:p w:rsidR="000527CD" w:rsidRDefault="000527CD" w:rsidP="000527CD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23.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زيارت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الزمان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عهدي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ديگر</w:t>
      </w:r>
      <w:r w:rsidR="000527CD">
        <w:rPr>
          <w:rFonts w:hint="cs"/>
          <w:rtl/>
        </w:rPr>
        <w:t>)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زيارتي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صبح،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مولاي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عليه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زيارت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مي‌شود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زيارت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0527CD">
        <w:rPr>
          <w:rFonts w:hint="cs"/>
          <w:rtl/>
        </w:rPr>
        <w:t>: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بَلِّغْ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مَوْلايَ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صاحِبَ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الزَّمانِ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صَلَواتُ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جَمِيعِ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الْمُؤْمِنِينَ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وَالْمُؤْمِناتِ،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مَشارِقِ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الْأَرْضِ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وَمَغارِبِها،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وَبَرِّها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وَبَحْرِها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وَسَهْلِها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وَجَبَلِها،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حَيِّهِمْ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وَمَيِّتِهِمْ،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والِدَيَّ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وَوُلْدِي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وَعَنِّي،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الصَّلَواتِ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وَالتَّحِيّاتِ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زِنَةَ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عَرْشِ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وَمِدادَ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كَلِماتِهِ،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وَمُنْتَهي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رِضاهُ،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وَعَدَدَ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أَحْصاهُ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كِتابُهُ،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وَأَحاطَ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عِلْمُهُ</w:t>
      </w:r>
      <w:r w:rsidR="000527CD">
        <w:rPr>
          <w:rFonts w:hint="cs"/>
          <w:rtl/>
        </w:rPr>
        <w:t>...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صحیفه</w:t>
      </w:r>
      <w:r w:rsidR="000527CD">
        <w:rPr>
          <w:rFonts w:hint="cs"/>
          <w:rtl/>
        </w:rPr>
        <w:t>‌</w:t>
      </w:r>
      <w:r w:rsidRPr="00812A92">
        <w:rPr>
          <w:rFonts w:hint="cs"/>
          <w:rtl/>
        </w:rPr>
        <w:t>ی</w:t>
      </w:r>
      <w:r w:rsidRPr="00812A92">
        <w:rPr>
          <w:rtl/>
        </w:rPr>
        <w:t xml:space="preserve"> </w:t>
      </w:r>
      <w:r w:rsidR="000527CD">
        <w:rPr>
          <w:rFonts w:hint="cs"/>
          <w:rtl/>
        </w:rPr>
        <w:t>مهدیه</w:t>
      </w:r>
    </w:p>
    <w:p w:rsidR="000527CD" w:rsidRDefault="000527CD" w:rsidP="000527CD">
      <w:pPr>
        <w:bidi/>
        <w:spacing w:after="120"/>
        <w:ind w:left="-755" w:right="-851"/>
        <w:jc w:val="left"/>
        <w:rPr>
          <w:rtl/>
        </w:rPr>
      </w:pPr>
    </w:p>
    <w:p w:rsidR="000527CD" w:rsidRDefault="000527CD" w:rsidP="000527CD">
      <w:pPr>
        <w:bidi/>
        <w:spacing w:after="120"/>
        <w:ind w:left="-755" w:right="-851"/>
        <w:jc w:val="left"/>
        <w:rPr>
          <w:rtl/>
        </w:rPr>
      </w:pPr>
    </w:p>
    <w:p w:rsidR="000527CD" w:rsidRDefault="000527CD" w:rsidP="000527CD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24.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زیارت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یاسینی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دیگر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زيارت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ديگر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قرائت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مخصوصاً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سرداب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مقدّس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غيبت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مستحب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0527CD">
        <w:rPr>
          <w:rFonts w:hint="cs"/>
          <w:rtl/>
        </w:rPr>
        <w:t>.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زيارت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زير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پاسخ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نامه</w:t>
      </w:r>
      <w:r w:rsidRPr="00812A92">
        <w:rPr>
          <w:rtl/>
        </w:rPr>
        <w:t xml:space="preserve"> «</w:t>
      </w:r>
      <w:r w:rsidRPr="00812A92">
        <w:rPr>
          <w:rFonts w:hint="cs"/>
          <w:rtl/>
        </w:rPr>
        <w:t>محمّد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عبداللَّه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حميري</w:t>
      </w:r>
      <w:r w:rsidRPr="00812A92">
        <w:rPr>
          <w:rFonts w:hint="eastAsia"/>
          <w:rtl/>
        </w:rPr>
        <w:t>»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آمده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زيارتي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بسيار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عالي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پرمحتوا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0527CD">
        <w:rPr>
          <w:rFonts w:hint="cs"/>
          <w:rtl/>
        </w:rPr>
        <w:t>: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بِسْمِ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الرَّحْمنِ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الرَّحِيمِ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لِأَمْرِ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تَعْقِلُونَ،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أَوْلِيآئِهِ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تَقْبَلُونَ،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حِكْمَةٌ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بالِغَةٌ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فَماتُغْنِي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الآياتُ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وَالنُّذُرُ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قَوْمٍ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يُؤْمِنُونَ،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اَلسّلامُ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عِبادِ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الصّالِحِينَ،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سَلامٌ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ياسِينَ،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ذلِكَ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هُوَ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الْفَضْلُ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الْمُبِينُ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وَاللَّهُ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ذُوالْفَضْلِ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الْعَظِيمِ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لِمَنْ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يَهْدِيهِ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صِراطَهُ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الْمُسْتَقِيمَ،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قَدْ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آتاكُمُ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ياسِينَ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خِلافَتَهُ،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وَعِلْمَ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مَجارِي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أَمْرِهِ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قَضاهُ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وَدَبَّرَهُ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وَرَتَّبَهُ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وَأَرادَهُ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مَلَكُوتِهِ،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فَكَشَفَ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لَكُمُ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الْغِطآءَ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وَأَنْتُمْ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خَزَنَتُهُ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وَشُهَدآؤُهُ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وَعُلَمآؤُهُ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وَأُمَنآؤُهُ،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وَساسَةُ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الْعِبادِ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وَأَرْكانُ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الْبِلادِ،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وَقُضاةُ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الأَحْكامِ،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وَأَبْوابُ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الْإيمانِ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وَسُلالَةُ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النَّبِيِّينَ،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وَصَفْوَةُ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الْمُرْسَلِينَ،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وَعِتْرَةُ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خِيَرَةِ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رَبِ</w:t>
      </w:r>
      <w:r w:rsidR="000527CD">
        <w:rPr>
          <w:rFonts w:hint="cs"/>
          <w:rtl/>
        </w:rPr>
        <w:t>...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ادعیه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زیارات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  <w:lang w:bidi="fa-IR"/>
        </w:rPr>
        <w:t>۳</w:t>
      </w:r>
    </w:p>
    <w:p w:rsidR="000527CD" w:rsidRDefault="000527CD" w:rsidP="000527CD">
      <w:pPr>
        <w:bidi/>
        <w:spacing w:after="120"/>
        <w:ind w:left="-755" w:right="-851"/>
        <w:jc w:val="left"/>
        <w:rPr>
          <w:rtl/>
        </w:rPr>
      </w:pPr>
    </w:p>
    <w:p w:rsidR="000527CD" w:rsidRDefault="000527CD" w:rsidP="000527CD">
      <w:pPr>
        <w:bidi/>
        <w:spacing w:after="120"/>
        <w:ind w:left="-755" w:right="-851"/>
        <w:jc w:val="left"/>
        <w:rPr>
          <w:rtl/>
        </w:rPr>
      </w:pPr>
    </w:p>
    <w:p w:rsidR="000527CD" w:rsidRDefault="000527CD" w:rsidP="000527CD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25.</w:t>
      </w:r>
    </w:p>
    <w:p w:rsidR="000527CD" w:rsidRDefault="00812A92" w:rsidP="000527CD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حرز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مولانا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عج</w:t>
      </w:r>
      <w:r w:rsidR="000527CD">
        <w:rPr>
          <w:rFonts w:hint="cs"/>
          <w:rtl/>
        </w:rPr>
        <w:t>)</w:t>
      </w:r>
    </w:p>
    <w:p w:rsidR="00E67923" w:rsidRDefault="000527CD" w:rsidP="00E67923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«</w:t>
      </w:r>
      <w:r w:rsidR="00812A92" w:rsidRPr="00812A92">
        <w:rPr>
          <w:rFonts w:hint="cs"/>
          <w:rtl/>
        </w:rPr>
        <w:t>حرْز</w:t>
      </w:r>
      <w:r w:rsidR="00812A92" w:rsidRPr="00812A92">
        <w:rPr>
          <w:rFonts w:hint="eastAsia"/>
          <w:rtl/>
        </w:rPr>
        <w:t>»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لغت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معناي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جاي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استوار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پناهگاه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است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نيز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دعاي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حفظ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تعويذ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را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می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گويند</w:t>
      </w:r>
      <w:r w:rsidR="00812A92" w:rsidRPr="00812A92">
        <w:rPr>
          <w:rtl/>
        </w:rPr>
        <w:t xml:space="preserve">. </w:t>
      </w:r>
      <w:r w:rsidR="00812A92" w:rsidRPr="00812A92">
        <w:rPr>
          <w:rFonts w:hint="cs"/>
          <w:rtl/>
        </w:rPr>
        <w:t>در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اصطلاح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بيشتر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معناي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دوم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مقصود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است؛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يعني،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هر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گونه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دعاي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خواندني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نوشتني،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بلکه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هر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گونه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تعويذي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است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که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مايه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حفظ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باشد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وسيله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آن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پناه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جويند</w:t>
      </w:r>
      <w:r w:rsidR="00812A92" w:rsidRPr="00812A92">
        <w:rPr>
          <w:rtl/>
        </w:rPr>
        <w:t xml:space="preserve">. </w:t>
      </w:r>
      <w:r w:rsidR="00812A92" w:rsidRPr="00812A92">
        <w:rPr>
          <w:rFonts w:hint="cs"/>
          <w:rtl/>
        </w:rPr>
        <w:t>وجه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مشترک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بين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تمامي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حرزها،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کار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بستن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آنها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براي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محفوظ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ماندن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شخص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يا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همراهان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يا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اموال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از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گزند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دشمنان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يا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پيش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آمدهاي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ناگوار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حوادث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پيش</w:t>
      </w:r>
      <w:r w:rsidR="00812A92" w:rsidRPr="00812A92">
        <w:rPr>
          <w:rtl/>
        </w:rPr>
        <w:t xml:space="preserve"> ‏</w:t>
      </w:r>
      <w:r w:rsidR="00812A92" w:rsidRPr="00812A92">
        <w:rPr>
          <w:rFonts w:hint="cs"/>
          <w:rtl/>
        </w:rPr>
        <w:t>بيني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نشده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روزگار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است</w:t>
      </w:r>
      <w:r w:rsidR="00E67923">
        <w:rPr>
          <w:rFonts w:hint="cs"/>
          <w:rtl/>
        </w:rPr>
        <w:t>.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ذکر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بعضی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حِرزها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مختصر؛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حرزها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كتاب</w:t>
      </w:r>
      <w:r w:rsidRPr="00812A92">
        <w:rPr>
          <w:rtl/>
        </w:rPr>
        <w:t xml:space="preserve"> «</w:t>
      </w:r>
      <w:r w:rsidRPr="00812A92">
        <w:rPr>
          <w:rFonts w:hint="cs"/>
          <w:rtl/>
        </w:rPr>
        <w:t>مهج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الدعوات</w:t>
      </w:r>
      <w:r w:rsidRPr="00812A92">
        <w:rPr>
          <w:rFonts w:hint="eastAsia"/>
          <w:rtl/>
        </w:rPr>
        <w:t>»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Fonts w:hint="eastAsia"/>
          <w:rtl/>
        </w:rPr>
        <w:t>«</w:t>
      </w:r>
      <w:r w:rsidRPr="00812A92">
        <w:rPr>
          <w:rFonts w:hint="cs"/>
          <w:rtl/>
        </w:rPr>
        <w:t>مجتنى</w:t>
      </w:r>
      <w:r w:rsidRPr="00812A92">
        <w:rPr>
          <w:rFonts w:hint="eastAsia"/>
          <w:rtl/>
        </w:rPr>
        <w:t>»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نوشته‏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سيّد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هستند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انتخاب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اند</w:t>
      </w:r>
      <w:r w:rsidR="00E67923">
        <w:rPr>
          <w:rFonts w:hint="cs"/>
          <w:rtl/>
        </w:rPr>
        <w:t>.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بسْمِ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الرَّحْمنِ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الرَّحيمِ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مالِكَ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الرِّقابِ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هازِمَ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الاَْحْزابِ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مُفْتِّحَ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الاَْبْوابِ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مُسَبِّبَ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الاَْسْبابِ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سَبِّبْ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سَبَاً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نَسْتَطيعُ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طَلَباً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بِحَقِّ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اِلهَ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اِلا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مُحَمَّدٌ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رَسُولُ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اَجْمَعينَ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صحیفه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مهدیه</w:t>
      </w: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26.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عهد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صادق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هرکس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چهل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صبح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عهد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یاوران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قائم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باشد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قبل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ظهور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بمیرد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بیرون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آورد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خدمت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باشد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تعالی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کلمه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هزار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کلمه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کرامت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فرماید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هزار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گناه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کند</w:t>
      </w:r>
      <w:r w:rsidR="00E67923">
        <w:rPr>
          <w:rFonts w:hint="cs"/>
          <w:rtl/>
        </w:rPr>
        <w:t>.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مفاتیح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الجنان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خمینی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اواخر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عمر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شریفشان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یکی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نزدیکانشان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میفرمودند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صبح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سعی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«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عهد</w:t>
      </w:r>
      <w:r w:rsidRPr="00812A92">
        <w:rPr>
          <w:rFonts w:hint="eastAsia"/>
          <w:rtl/>
        </w:rPr>
        <w:t>»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سرنوشت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دخالت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دارد</w:t>
      </w:r>
      <w:r w:rsidR="00E67923">
        <w:rPr>
          <w:rFonts w:hint="cs"/>
          <w:rtl/>
        </w:rPr>
        <w:t>.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ماهنامه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امان</w:t>
      </w: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27.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توسل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دیگر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عصر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ارواحنا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فداه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روایت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گرفتاری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سختی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برسد،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هفتاد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بگوید</w:t>
      </w:r>
      <w:r w:rsidR="00E67923">
        <w:rPr>
          <w:rFonts w:hint="cs"/>
          <w:rtl/>
        </w:rPr>
        <w:t>: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اَللهُ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فاطمَةُ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صاحِبَ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الزَّمانِ،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أَدرِکنی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لاتُهلِکنی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صحیفه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مهدیه</w:t>
      </w: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28.</w:t>
      </w:r>
    </w:p>
    <w:p w:rsidR="00E67923" w:rsidRPr="00E67923" w:rsidRDefault="00E67923" w:rsidP="00E67923">
      <w:pPr>
        <w:bidi/>
        <w:spacing w:after="120"/>
        <w:ind w:left="-755" w:right="-851"/>
        <w:jc w:val="left"/>
        <w:rPr>
          <w:rtl/>
          <w:lang w:bidi="fa-IR"/>
        </w:rPr>
      </w:pPr>
      <w:r w:rsidRPr="00E67923">
        <w:rPr>
          <w:rFonts w:hint="cs"/>
          <w:rtl/>
        </w:rPr>
        <w:t>دعای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ندبه</w:t>
      </w:r>
    </w:p>
    <w:p w:rsidR="00E67923" w:rsidRPr="00E67923" w:rsidRDefault="00E67923" w:rsidP="00E67923">
      <w:pPr>
        <w:bidi/>
        <w:spacing w:after="120"/>
        <w:ind w:left="-755" w:right="-851"/>
        <w:jc w:val="left"/>
        <w:rPr>
          <w:rtl/>
        </w:rPr>
      </w:pPr>
      <w:r w:rsidRPr="00E67923">
        <w:rPr>
          <w:rFonts w:hint="cs"/>
          <w:rtl/>
        </w:rPr>
        <w:t>دعای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ندبه،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دعایی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برای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صاحب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الزمان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که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مستحب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است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در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چهار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عید،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یعنی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عید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فطر،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عید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قربان،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عید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غدیر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روز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جمعه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خوانده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شود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آن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دعا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این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است:</w:t>
      </w:r>
    </w:p>
    <w:p w:rsidR="00E67923" w:rsidRPr="00E67923" w:rsidRDefault="00E67923" w:rsidP="00E67923">
      <w:pPr>
        <w:bidi/>
        <w:spacing w:after="120"/>
        <w:ind w:left="-755" w:right="-851"/>
        <w:jc w:val="left"/>
        <w:rPr>
          <w:rtl/>
        </w:rPr>
      </w:pPr>
      <w:r w:rsidRPr="00E67923">
        <w:rPr>
          <w:rFonts w:hint="cs"/>
          <w:rtl/>
        </w:rPr>
        <w:t>الْحَمْدُ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للهِ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رَبِّ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الْعالَمينَ،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وَصَلَّي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اللهُ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عَلی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سَيِّدِنا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مُحَمَّد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نَبِيِّهِ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وَآلِهِ،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وَسَلَّمَ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تَسْليماً،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اَللَّـهُمَّ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لَكَ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الْحَمْدُ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عَلی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ما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جَري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بِهِ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قَضآئُكَ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في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اَوْلِيآئِكَ،</w:t>
      </w:r>
      <w:r w:rsidRPr="00E67923">
        <w:rPr>
          <w:rFonts w:hint="cs"/>
          <w:rtl/>
          <w:lang w:bidi="fa-IR"/>
        </w:rPr>
        <w:t xml:space="preserve"> </w:t>
      </w:r>
      <w:r w:rsidRPr="00E67923">
        <w:rPr>
          <w:rFonts w:hint="cs"/>
          <w:rtl/>
        </w:rPr>
        <w:t>اَلَّذينَ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اسْتَخْلَصْتَهُمْ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لِنَفْسِكَ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وَدينِكَ،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اِذِ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اخْتَرْتَ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لَهُمْ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جَزيلَ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ما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عِنْدَكَ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مِنَ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النَّعيمِ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الْمُقيمِ،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اَلَّذي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لا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زَوالَ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لَهُ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وَلاَ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اضْمِحْلالَ،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بَعْدَ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اَنْ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شَرَطْتَ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عَلَيْهِمُ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الزُّهْدَ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فی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دَرَجاتِ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هذِهِ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الدُّنْيَا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الدَّنِيَّةِ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وَزُخْرُفِها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وَزِبْرِجِها،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فَشَرَطُوا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لَكَ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ذلِكَ،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وَعَلِمْتَ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مِنْهُمُ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الْوَفآءَ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بِهِ...</w:t>
      </w:r>
    </w:p>
    <w:p w:rsidR="00E67923" w:rsidRDefault="00E67923" w:rsidP="00E67923">
      <w:pPr>
        <w:bidi/>
        <w:spacing w:after="120"/>
        <w:ind w:left="-755" w:right="-851"/>
        <w:jc w:val="left"/>
        <w:rPr>
          <w:rtl/>
          <w:lang w:bidi="fa-IR"/>
        </w:rPr>
      </w:pPr>
      <w:r w:rsidRPr="00E67923">
        <w:rPr>
          <w:rFonts w:hint="cs"/>
          <w:rtl/>
        </w:rPr>
        <w:t>مفاتیح</w:t>
      </w:r>
      <w:r w:rsidRPr="00E67923">
        <w:rPr>
          <w:rtl/>
        </w:rPr>
        <w:t xml:space="preserve"> </w:t>
      </w:r>
      <w:r w:rsidRPr="00E67923">
        <w:rPr>
          <w:rFonts w:hint="cs"/>
          <w:rtl/>
        </w:rPr>
        <w:t>الجنان</w:t>
      </w:r>
    </w:p>
    <w:p w:rsidR="00E67923" w:rsidRDefault="00E67923" w:rsidP="00E67923">
      <w:pPr>
        <w:bidi/>
        <w:spacing w:after="120"/>
        <w:ind w:left="-755" w:right="-851"/>
        <w:jc w:val="left"/>
        <w:rPr>
          <w:rtl/>
          <w:lang w:bidi="fa-IR"/>
        </w:rPr>
      </w:pP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</w:p>
    <w:p w:rsidR="00E67923" w:rsidRDefault="00E67923" w:rsidP="00E67923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29.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هدیه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السلام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سید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معصوم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آورده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اگر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امکان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داشته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باشد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علاوه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پنجاه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واجب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نافله،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یکی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هدیه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رکعت،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ذکر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رکوع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سجود،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بگوید</w:t>
      </w:r>
      <w:r w:rsidR="00E67923">
        <w:rPr>
          <w:rFonts w:hint="cs"/>
          <w:rtl/>
        </w:rPr>
        <w:t>: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صلَّی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الطّیّبینَ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الطّاهرین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تشهد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الامر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هدیه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بگوید</w:t>
      </w:r>
      <w:r w:rsidR="00E67923">
        <w:rPr>
          <w:rFonts w:hint="cs"/>
          <w:rtl/>
        </w:rPr>
        <w:t>:</w:t>
      </w:r>
    </w:p>
    <w:p w:rsidR="00E67923" w:rsidRDefault="00812A92" w:rsidP="00E67923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أللّهُمَّ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أَنتَ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ذَاالجَلالِ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الإِکرامِ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الطَّیِّبینَ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الطّاهِرینَ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الأَخیارِ،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أبلِغهُم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مِنّی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أَفضَلَ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التَّحِیَّۀِ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السَّلامِ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أَللّهُمَّ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هاتَینِ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الرَّکعَتَینِ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هَدیَّۀٌ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مِنّی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عَبدِکَ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وَلِیِّکَ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وَلِیِّکَ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سِبطِ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نَبیِّکَ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أَرضِکَ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حُجَّتِکَ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خَلقِکَ،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وَلِیَّ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المُؤمِنینَ،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وَلِیَّ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المُؤمِنینَ،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وَلِیَّ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المُؤمِنینَ</w:t>
      </w:r>
      <w:r w:rsidR="00E67923">
        <w:rPr>
          <w:rFonts w:hint="cs"/>
          <w:rtl/>
        </w:rPr>
        <w:t>.</w:t>
      </w:r>
    </w:p>
    <w:p w:rsidR="00666F4A" w:rsidRDefault="00812A92" w:rsidP="00666F4A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صحیفه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مهدیه</w:t>
      </w:r>
    </w:p>
    <w:p w:rsidR="00666F4A" w:rsidRDefault="00666F4A" w:rsidP="00666F4A">
      <w:pPr>
        <w:bidi/>
        <w:spacing w:after="120"/>
        <w:ind w:left="-755" w:right="-851"/>
        <w:jc w:val="left"/>
        <w:rPr>
          <w:rtl/>
        </w:rPr>
      </w:pPr>
    </w:p>
    <w:p w:rsidR="00666F4A" w:rsidRDefault="00666F4A" w:rsidP="00666F4A">
      <w:pPr>
        <w:bidi/>
        <w:spacing w:after="120"/>
        <w:ind w:left="-755" w:right="-851"/>
        <w:jc w:val="left"/>
        <w:rPr>
          <w:rtl/>
        </w:rPr>
      </w:pPr>
    </w:p>
    <w:p w:rsidR="00666F4A" w:rsidRDefault="00666F4A" w:rsidP="00666F4A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30.</w:t>
      </w:r>
    </w:p>
    <w:p w:rsidR="00666F4A" w:rsidRDefault="00812A92" w:rsidP="00666F4A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فارس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الحجاز</w:t>
      </w:r>
    </w:p>
    <w:p w:rsidR="00666F4A" w:rsidRDefault="00812A92" w:rsidP="00666F4A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روایت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مومنی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کارهای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دنیا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آخرت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مشکل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باشد،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صحرا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هفتاد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مرتبه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امدادی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الامر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برسد</w:t>
      </w:r>
      <w:r w:rsidR="00666F4A">
        <w:rPr>
          <w:rFonts w:hint="cs"/>
          <w:rtl/>
        </w:rPr>
        <w:t>:</w:t>
      </w:r>
    </w:p>
    <w:p w:rsidR="00666F4A" w:rsidRDefault="00812A92" w:rsidP="00666F4A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فارِسَ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الحِجازِ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أَدرِکنی،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صالِحِ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المَهدیَّ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أَدرِکنی،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أَبَا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القاسِمِ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أَدرِکنی،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أَدرِکنی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لاتَدَعنی،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فَإِنّی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عاجِزٌ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ذَلیلٌ</w:t>
      </w:r>
      <w:r w:rsidR="00666F4A">
        <w:rPr>
          <w:rFonts w:hint="cs"/>
          <w:rtl/>
        </w:rPr>
        <w:t>.</w:t>
      </w:r>
    </w:p>
    <w:p w:rsidR="00666F4A" w:rsidRDefault="00812A92" w:rsidP="00666F4A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کتاب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صحیفه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مهدیه</w:t>
      </w:r>
    </w:p>
    <w:p w:rsidR="00666F4A" w:rsidRDefault="00666F4A" w:rsidP="00666F4A">
      <w:pPr>
        <w:bidi/>
        <w:spacing w:after="120"/>
        <w:ind w:left="-755" w:right="-851"/>
        <w:jc w:val="left"/>
        <w:rPr>
          <w:rtl/>
        </w:rPr>
      </w:pPr>
    </w:p>
    <w:p w:rsidR="00666F4A" w:rsidRDefault="00666F4A" w:rsidP="00666F4A">
      <w:pPr>
        <w:bidi/>
        <w:spacing w:after="120"/>
        <w:ind w:left="-755" w:right="-851"/>
        <w:jc w:val="left"/>
        <w:rPr>
          <w:rtl/>
        </w:rPr>
      </w:pPr>
    </w:p>
    <w:p w:rsidR="00666F4A" w:rsidRDefault="00666F4A" w:rsidP="00666F4A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31.</w:t>
      </w:r>
    </w:p>
    <w:p w:rsidR="000C1EC5" w:rsidRDefault="00812A92" w:rsidP="000C1EC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ختم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زبان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</w:p>
    <w:p w:rsidR="000C1EC5" w:rsidRDefault="00812A92" w:rsidP="000C1EC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یکی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بندگان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یزد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گرفتاری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سختی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داشت؛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خدمت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شرفیاب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بزرگوار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شناسد</w:t>
      </w:r>
      <w:r w:rsidR="000C1EC5">
        <w:rPr>
          <w:rFonts w:hint="cs"/>
          <w:rtl/>
        </w:rPr>
        <w:t>.</w:t>
      </w:r>
    </w:p>
    <w:p w:rsidR="000C1EC5" w:rsidRDefault="00812A92" w:rsidP="000C1EC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فرمایند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بخوان؛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کلمه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مبین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آمده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رسیدی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حاجت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قرائت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حاجت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درخواست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خداوند</w:t>
      </w:r>
      <w:r w:rsidR="000C1EC5">
        <w:rPr>
          <w:rFonts w:hint="cs"/>
          <w:rtl/>
          <w:lang w:bidi="fa-IR"/>
        </w:rPr>
        <w:t xml:space="preserve"> </w:t>
      </w: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مستجاب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نماید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گفت</w:t>
      </w:r>
      <w:r w:rsidR="000C1EC5">
        <w:rPr>
          <w:rFonts w:hint="cs"/>
          <w:rtl/>
        </w:rPr>
        <w:t>:</w:t>
      </w:r>
    </w:p>
    <w:p w:rsidR="000C1EC5" w:rsidRDefault="00812A92" w:rsidP="000C1EC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چون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تأمل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دیدم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کلمه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مبین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هفت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آمده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مسأله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تعجب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کردم؛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دقت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نمودم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فهمیدم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کلمه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مبین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بدون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آمده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طوری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فرموده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خداوند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متعال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مستجاب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</w:t>
      </w:r>
      <w:r w:rsidR="000C1EC5">
        <w:rPr>
          <w:rFonts w:hint="cs"/>
          <w:rtl/>
        </w:rPr>
        <w:t>.</w:t>
      </w:r>
    </w:p>
    <w:p w:rsidR="000C1EC5" w:rsidRDefault="00812A92" w:rsidP="000C1EC5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صحیفه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بخش</w:t>
      </w:r>
      <w:r w:rsidRPr="00812A92">
        <w:rPr>
          <w:rtl/>
          <w:lang w:bidi="fa-IR"/>
        </w:rPr>
        <w:t>۶</w:t>
      </w:r>
    </w:p>
    <w:p w:rsidR="000C1EC5" w:rsidRDefault="000C1EC5" w:rsidP="000C1EC5">
      <w:pPr>
        <w:bidi/>
        <w:spacing w:after="120"/>
        <w:ind w:left="-755" w:right="-851"/>
        <w:jc w:val="left"/>
        <w:rPr>
          <w:rtl/>
          <w:lang w:bidi="fa-IR"/>
        </w:rPr>
      </w:pPr>
    </w:p>
    <w:p w:rsidR="000C1EC5" w:rsidRDefault="000C1EC5" w:rsidP="000C1EC5">
      <w:pPr>
        <w:bidi/>
        <w:spacing w:after="120"/>
        <w:ind w:left="-755" w:right="-851"/>
        <w:jc w:val="left"/>
        <w:rPr>
          <w:rtl/>
          <w:lang w:bidi="fa-IR"/>
        </w:rPr>
      </w:pPr>
    </w:p>
    <w:p w:rsidR="000C1EC5" w:rsidRDefault="000C1EC5" w:rsidP="000C1EC5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32.</w:t>
      </w:r>
    </w:p>
    <w:p w:rsidR="000C1EC5" w:rsidRDefault="00812A92" w:rsidP="000C1EC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وظایف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کفعمی،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دعایی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عج</w:t>
      </w:r>
      <w:r w:rsidRPr="00812A92">
        <w:rPr>
          <w:rtl/>
        </w:rPr>
        <w:t>)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وظایف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اقشار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مختلف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بیان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کرده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دانشمندان،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دانش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آموزان،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جوانان،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ثروتمندان،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نیازمندان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...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همچنین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وظایف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عموم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مردم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حفظ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زبان،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قلب،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دست،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گوش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چشم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بیان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میفرماید</w:t>
      </w:r>
      <w:r w:rsidR="00F33D7F">
        <w:rPr>
          <w:rFonts w:hint="cs"/>
          <w:rtl/>
        </w:rPr>
        <w:t>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اللَّـهُمَّ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ارْزُقْنا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تَوْفيقَ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الطّاعَةِ،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وَبُعْدَ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الْمَعْصِيَةِ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وَصِدْقَ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النِّيَّةِ،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وَعِرْفانَ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الْحُرْمَةِ،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وَاَكْرِمْنا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بِالْهُدي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وَالاِْسْتِقامَةِ،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وَسَدِّدْ</w:t>
      </w:r>
      <w:r w:rsidRPr="00812A92">
        <w:rPr>
          <w:rtl/>
        </w:rPr>
        <w:t xml:space="preserve">  </w:t>
      </w:r>
      <w:r w:rsidRPr="00812A92">
        <w:rPr>
          <w:rFonts w:hint="cs"/>
          <w:rtl/>
        </w:rPr>
        <w:t>اَلْسِنَتَنا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بِالصَّوابِ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وَالْحِكْمَةِ،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وَامْـلاَْ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قُلُوبَنا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بِالْعِلْمِ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وَالْمَعْرِفَةِ،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وَطَهِّرْ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بُطُونَنا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الْحَرامِ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وَالشُّبْهَةِ،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وَاكْفُفْ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اَيْدِيَنا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الظُّلْمِ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وَالسَّرِقَةِ،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وَاغْضُضْ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اَبْصارَنا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الْفُجُورِ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وَالْخِيانَةِ،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وَاسْدُدْ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اَسْماعَنا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اللَّغْوِ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وَالْغيبَةِ،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وَتَفَضَّلْ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عُلَمآئِنا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بِالزُّهْدِ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وَالنَّصيحَةِ،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الْمُتَعَلِّمينَ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بِالْجُهْدِ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وَالرَّغْبَةِ،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الْمُسْتَمِعينَ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بِالاِْتِّباعِ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وَالْمَوْعِظَةِ،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مَرْضَي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الْمُسْلِمينَ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بِالشِّفآءِ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وَالرّاحَةِ،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مَوْتاهُمْ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بِالرَّاْفَةِ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وَالرَّحْمَةِ،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مَشايِخِنا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بِالْوَقارِ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وَالسَّكينَةِ،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الشَّبابِ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بِالاِْنابَةِ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وَالتَّوْبَةِ،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النِّسآءِ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بِالْحَيآءِ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وَالْعِفَّةِ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الاَْغْنِيآءِ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بِالتَّواضُعِ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وَالسَّعَةِ،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الْفُقَرآءِ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بِالصَّبْرِ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وَالْقَناعَةِ،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الْغُزاةِ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بِالنَّصْرِ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وَالْغَلَبَةِ،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الاُْسَرآءِ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بِالْخَلاصِ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وَالرّاحَةِ،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الاُْمَرآءِ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بِالْعَدْلِ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وَالشَّفَقَةِ،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الرَّعِيَّةِ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بِالاِْنْصافِ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وَحُسْنِ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السّيرَةِ،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وَبارِكْ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لِلْحُجّاجِ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وَالزُّوّارِ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الزّادِ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وَالنَّفَقَةِ،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وَاقْضِ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اَوْجَبْتَ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عَلَيْهِمْ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الْحَجِّ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وَالْعُمْرَةِ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بِفَضْلِكَ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وَرَحْمَتِكَ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اَرْحَمَ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الرّاحِمينَ</w:t>
      </w:r>
      <w:r w:rsidR="00F33D7F">
        <w:rPr>
          <w:rFonts w:hint="cs"/>
          <w:rtl/>
        </w:rPr>
        <w:t>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مفاتیح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الجنان</w:t>
      </w: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33.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ظهور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تعقیب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وارد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F33D7F">
        <w:rPr>
          <w:rFonts w:hint="cs"/>
          <w:rtl/>
        </w:rPr>
        <w:t>: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lastRenderedPageBreak/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أَدْخِلْ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أَهْلِ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الْقُبُورِ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السُّرُورَ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أَغْنِ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فَقِيرٍ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أَشْبِعْ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جَائِعٍ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اكْسُ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عُرْيَانٍ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اقْضِ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دَيْنَ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مَدِينٍ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فَرِّجْ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مَكْرُوبٍ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رُدَّ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غَرِيبٍ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فُكَّ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أَسِيرٍاللَّهُمَّ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أَصْلِحْ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فَاسِدٍ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أُمُورِ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الْمُسْلِمِينَ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اشْفِ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مَرِيضٍ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سُدَّ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فَقْرَنَا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بِغِنَاكَ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غَيِّرْ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سُوءَ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حَالِنَا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بِحُسْنِ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حَالِكَ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اقْضِ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عَنَّا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الدَّيْنَ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أَغْنِنَا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الْفَقْرِ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إِنَّكَ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شَيْءٍ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قَدِيرٌ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همانطور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داستان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اشاره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>_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مجالی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ذکر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نیست</w:t>
      </w:r>
      <w:r w:rsidRPr="00812A92">
        <w:rPr>
          <w:rtl/>
        </w:rPr>
        <w:t xml:space="preserve">_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پوشیده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نیست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مضمون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تنها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دوران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حکومت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الهی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الزمان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عج</w:t>
      </w:r>
      <w:r w:rsidRPr="00812A92">
        <w:rPr>
          <w:rtl/>
        </w:rPr>
        <w:t xml:space="preserve">) </w:t>
      </w:r>
      <w:r w:rsidRPr="00812A92">
        <w:rPr>
          <w:rFonts w:hint="cs"/>
          <w:rtl/>
        </w:rPr>
        <w:t>محقق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خواهد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</w:t>
      </w:r>
      <w:r w:rsidR="00F33D7F">
        <w:rPr>
          <w:rFonts w:hint="cs"/>
          <w:rtl/>
        </w:rPr>
        <w:t>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منهاج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العارفین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،ص</w:t>
      </w:r>
      <w:r w:rsidRPr="00812A92">
        <w:rPr>
          <w:rtl/>
        </w:rPr>
        <w:t xml:space="preserve"> ٢١٤</w:t>
      </w: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34.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سلامتی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الزمان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شيخ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كفعمى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نويسد،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ائمّه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معصومين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رسيده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بيست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سوّم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مبارک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رمضان،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سجده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ايستاده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نشسته،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تمامى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مبارک،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طور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برايت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امكان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دارد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دوران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عمرت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تكرار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كن؛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بزرگداشت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اداى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احترام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خداوند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متعال،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پيامبرش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بگو</w:t>
      </w:r>
      <w:r w:rsidR="00F33D7F">
        <w:rPr>
          <w:rFonts w:hint="cs"/>
          <w:rtl/>
        </w:rPr>
        <w:t>: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أللَّهُمَّ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لِوَلِيِّكَ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الْحُجَّةِ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بْنِ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الْحَسَنِ،</w:t>
      </w:r>
      <w:r w:rsidRPr="00812A92">
        <w:rPr>
          <w:rtl/>
        </w:rPr>
        <w:t xml:space="preserve"> (</w:t>
      </w:r>
      <w:r w:rsidRPr="00812A92">
        <w:rPr>
          <w:rFonts w:hint="cs"/>
          <w:rtl/>
        </w:rPr>
        <w:t>صَلَواتُكَ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آبائِهِ</w:t>
      </w:r>
      <w:r w:rsidRPr="00812A92">
        <w:rPr>
          <w:rtl/>
        </w:rPr>
        <w:t>)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هذِهِ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السَّاعَةِ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وَفي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كُلِّ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ساعَةٍ،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وَلِيّاً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وَحافِظاً،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وَقائِداً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وَناصِراً،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وَدَليلاً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وَعَيْناً،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حَتَّى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تُسْكِنَهُ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أَرْضَكَ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طَوْعاً،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وَتُمَتِّعَهُ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فيها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طَويلاً</w:t>
      </w:r>
      <w:r w:rsidR="00F33D7F">
        <w:rPr>
          <w:rFonts w:hint="cs"/>
          <w:rtl/>
        </w:rPr>
        <w:t>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مصباح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المتهجّد،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 xml:space="preserve"> ٦٣٠</w:t>
      </w: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35.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مرحوم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كفعمى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دعايى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ارواحنا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فداه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فرمايد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مردى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زندانى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دهند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بعد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زندان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آزاد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شود</w:t>
      </w:r>
      <w:r w:rsidR="00F33D7F">
        <w:rPr>
          <w:rFonts w:hint="cs"/>
          <w:rtl/>
        </w:rPr>
        <w:t>: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إلهي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عَظُمَ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الْبَلاءُ،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وَبَرِحَ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الْخَفاءُ،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وَانْكَشَفَ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الْغِطاءُ،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وَانْقَطَعَ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الرَّجاءُ،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وَضاقَتِ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الْأَرْضُ،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وَمُنِعَتِ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السَّماءُ،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وَأَنْتَ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الْمُسْتَعانُ،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إِلَيْكَ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الْمُشْتَكى،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وَعَلَيْكَ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الْمُعَوَّلُ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الشِّدَّةِ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وَالرَّخاءِ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أَللَّهُمَّ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اُولِى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الْأَمْرِ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الَّذينَ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فَرَضْتَ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عَلَيْنا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طاعَتَهُمْ،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وَعَرَّفْتَنا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بِذلِكَ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مَنْزِلَتَهُمْ،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فَفَرِّجْ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عَنَّا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بِحَقِّهِمْ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فَرَجاً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عاجِلاً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قَريباً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كَلَمْحِ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الْبَصَرِ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أَوْ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هُوَ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أَقْرَبُ</w:t>
      </w:r>
      <w:r w:rsidRPr="00812A92">
        <w:rPr>
          <w:rtl/>
        </w:rPr>
        <w:t xml:space="preserve"> 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عَلِيُّ،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عَلِيُّ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مُحَمَّدُ،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إِكْفِياني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فَإِنَّكُما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كافِيانِ،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وَانْصُراني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فَإِنَّكُما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ناصِرانِ،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مَوْلانا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صاحِبَ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الزَّمانِ،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اَلْغَوْثَ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الْغَوْثَ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الْغَوْثَ،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أَدْرِكْني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أَدْرِكْني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أَدْرِكْني،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اَلسَّاعَةَ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السَّاعَةَ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السَّاعَةَ،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اَلْعَجَلَ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الْعَجَلَ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الْعَجَلَ،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أَرْحَمَ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الرَّاحِمينَ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بِحَقِّ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وَآلِهِ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الطَّاهِرينَ</w:t>
      </w:r>
      <w:r w:rsidR="00F33D7F">
        <w:rPr>
          <w:rFonts w:hint="cs"/>
          <w:rtl/>
        </w:rPr>
        <w:t>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البلدالامین،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 xml:space="preserve"> ٦٠٧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کی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میشود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زندان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غیبتت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آزاد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شویم</w:t>
      </w:r>
      <w:r w:rsidR="00F33D7F">
        <w:rPr>
          <w:rFonts w:hint="cs"/>
          <w:rtl/>
        </w:rPr>
        <w:t>...</w:t>
      </w: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36.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lastRenderedPageBreak/>
        <w:t>تسبيح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علیه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السلام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علاّمه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مجلسى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بحار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الأنوار،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تسبيح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مولایمان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چنين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مى‌نمايد</w:t>
      </w:r>
      <w:r w:rsidR="00F33D7F">
        <w:rPr>
          <w:rFonts w:hint="cs"/>
          <w:rtl/>
        </w:rPr>
        <w:t>: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سبْحانَ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عَدَدَ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خَلْقِهِ،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سُبْحانَ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رِضى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نَفْسِهِ،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سُبْحانَ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مِدادَ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كَلِماتِهِ،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سُبْحانَ</w:t>
      </w:r>
      <w:r w:rsidRPr="00812A92">
        <w:rPr>
          <w:rtl/>
        </w:rPr>
        <w:t xml:space="preserve"> [</w:t>
      </w:r>
      <w:r w:rsidRPr="00812A92">
        <w:rPr>
          <w:rFonts w:hint="cs"/>
          <w:rtl/>
        </w:rPr>
        <w:t>اللَّهِ</w:t>
      </w:r>
      <w:r w:rsidRPr="00812A92">
        <w:rPr>
          <w:rtl/>
        </w:rPr>
        <w:t xml:space="preserve">] </w:t>
      </w:r>
      <w:r w:rsidRPr="00812A92">
        <w:rPr>
          <w:rFonts w:hint="cs"/>
          <w:rtl/>
        </w:rPr>
        <w:t>زِنَةَ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عَرْشِهِ،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وَالْحَمْدُ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للَّهِِ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مِثْلَ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ذلِكَ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هيجدهم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آخر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شود</w:t>
      </w:r>
      <w:r w:rsidR="00F33D7F">
        <w:rPr>
          <w:rFonts w:hint="cs"/>
          <w:rtl/>
        </w:rPr>
        <w:t>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بحارالانوار،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</w:t>
      </w:r>
      <w:r w:rsidRPr="00812A92">
        <w:rPr>
          <w:rtl/>
        </w:rPr>
        <w:t xml:space="preserve"> ٩٧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 xml:space="preserve"> ٢٠٧</w:t>
      </w: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</w:p>
    <w:p w:rsidR="00F33D7F" w:rsidRDefault="00F33D7F" w:rsidP="00F33D7F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37.</w:t>
      </w:r>
    </w:p>
    <w:p w:rsidR="00F33D7F" w:rsidRDefault="00812A92" w:rsidP="00F33D7F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دعایی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رفع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مشکلات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شريف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رفع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مشكلات،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2648D0">
        <w:rPr>
          <w:rFonts w:hint="cs"/>
          <w:rtl/>
        </w:rPr>
        <w:t>: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مَنْ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إِذا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تَضايَقَتِ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الْاُمُورُ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فَتَحَ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لَنا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باباً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تَذْهَبْ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إِلَيْهِ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الْأَوْهامُ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فَصَلِّ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عَلى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وَآلِ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مُحَمَّدٍ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وَافْتَحْ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لِاُمُورِي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الْمُتَضايِقَةِ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باباً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لَمْ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يَذْهَبْ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إِلَيْهِ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وَهْمٌ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أَرْحَمَ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الرَّاحِمينَ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براى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برطرف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مشكلات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نيز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دستيابى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خواسته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آرزوها،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نمازهاى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پنجگانه</w:t>
      </w:r>
      <w:r w:rsidRPr="00812A92">
        <w:rPr>
          <w:rtl/>
        </w:rPr>
        <w:t xml:space="preserve"> -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نيز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ديگر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حالات</w:t>
      </w:r>
      <w:r w:rsidRPr="00812A92">
        <w:rPr>
          <w:rtl/>
        </w:rPr>
        <w:t xml:space="preserve"> - </w:t>
      </w:r>
      <w:r w:rsidRPr="00812A92">
        <w:rPr>
          <w:rFonts w:hint="cs"/>
          <w:rtl/>
        </w:rPr>
        <w:t>بايد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شود</w:t>
      </w:r>
      <w:r w:rsidR="002648D0">
        <w:rPr>
          <w:rFonts w:hint="cs"/>
          <w:rtl/>
        </w:rPr>
        <w:t>.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قصص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الأنبياء،ص</w:t>
      </w:r>
      <w:r w:rsidRPr="00812A92">
        <w:rPr>
          <w:rtl/>
        </w:rPr>
        <w:t xml:space="preserve"> ٣٦٣</w:t>
      </w: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38.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دعای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دیگر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سيد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گويد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دوست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ملک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مسعود،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برايم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گفت</w:t>
      </w:r>
      <w:r w:rsidRPr="00812A92">
        <w:rPr>
          <w:rtl/>
        </w:rPr>
        <w:t xml:space="preserve">: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ديده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شخصى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پشت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ديوارى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سخن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میگويد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صورتش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نمیبيند،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گفت</w:t>
      </w:r>
      <w:r w:rsidR="002648D0">
        <w:rPr>
          <w:rFonts w:hint="cs"/>
          <w:rtl/>
        </w:rPr>
        <w:t>:</w:t>
      </w: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«</w:t>
      </w:r>
      <w:r w:rsidR="00812A92" w:rsidRPr="00812A92">
        <w:rPr>
          <w:rFonts w:hint="cs"/>
          <w:rtl/>
        </w:rPr>
        <w:t>يَا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صَاحِبَ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القَدَرِ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الأَقدَارِ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الهِمَمِ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المَهَامّ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عَجَّل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فَرَجَ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عَبْدِكَ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وَلِيِّكَ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الحُجَّةِ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القائم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فى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خَلْقِكَ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اجْعَلْ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لَنَا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فى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ذَلِكَ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الخِيَرَةَ</w:t>
      </w:r>
      <w:r>
        <w:rPr>
          <w:rFonts w:hint="cs"/>
          <w:rtl/>
        </w:rPr>
        <w:t>»</w:t>
      </w: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(</w:t>
      </w:r>
      <w:r w:rsidR="00812A92" w:rsidRPr="00812A92">
        <w:rPr>
          <w:rFonts w:hint="cs"/>
          <w:rtl/>
        </w:rPr>
        <w:t>اى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صاحبِ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فرمان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اندازه‌ها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اى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آنكه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تمام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قصدها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سوى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است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همه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مهمات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نزد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او،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فَرَج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بنده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وليَّت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حجت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بپاخاسته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آفريدگانت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را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زودتر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برسان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آن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براى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خير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را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قرار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ده</w:t>
      </w:r>
      <w:r>
        <w:rPr>
          <w:rFonts w:hint="cs"/>
          <w:rtl/>
        </w:rPr>
        <w:t>.)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  <w:lang w:bidi="fa-IR"/>
        </w:rPr>
      </w:pPr>
      <w:r w:rsidRPr="00812A92">
        <w:rPr>
          <w:rFonts w:hint="cs"/>
          <w:rtl/>
        </w:rPr>
        <w:t>مکیال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المکارم،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 xml:space="preserve"> </w:t>
      </w:r>
      <w:r w:rsidRPr="00812A92">
        <w:rPr>
          <w:rtl/>
          <w:lang w:bidi="fa-IR"/>
        </w:rPr>
        <w:t>۱۱۲۶</w:t>
      </w:r>
    </w:p>
    <w:p w:rsidR="002648D0" w:rsidRDefault="002648D0" w:rsidP="002648D0">
      <w:pPr>
        <w:bidi/>
        <w:spacing w:after="120"/>
        <w:ind w:left="-755" w:right="-851"/>
        <w:jc w:val="left"/>
        <w:rPr>
          <w:rtl/>
          <w:lang w:bidi="fa-IR"/>
        </w:rPr>
      </w:pPr>
    </w:p>
    <w:p w:rsidR="002648D0" w:rsidRDefault="002648D0" w:rsidP="002648D0">
      <w:pPr>
        <w:bidi/>
        <w:spacing w:after="120"/>
        <w:ind w:left="-755" w:right="-851"/>
        <w:jc w:val="left"/>
        <w:rPr>
          <w:rtl/>
          <w:lang w:bidi="fa-IR"/>
        </w:rPr>
      </w:pPr>
    </w:p>
    <w:p w:rsidR="002648D0" w:rsidRDefault="002648D0" w:rsidP="002648D0">
      <w:pPr>
        <w:bidi/>
        <w:spacing w:after="120"/>
        <w:ind w:left="-755" w:right="-85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39.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زیارت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عاشورا</w:t>
      </w: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lastRenderedPageBreak/>
        <w:t>«</w:t>
      </w:r>
      <w:r w:rsidR="00812A92" w:rsidRPr="00812A92">
        <w:rPr>
          <w:rFonts w:hint="cs"/>
          <w:rtl/>
        </w:rPr>
        <w:t>زيارت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عاشورا</w:t>
      </w:r>
      <w:r w:rsidR="00812A92" w:rsidRPr="00812A92">
        <w:rPr>
          <w:rFonts w:hint="eastAsia"/>
          <w:rtl/>
        </w:rPr>
        <w:t>»</w:t>
      </w:r>
      <w:r w:rsidR="00812A92" w:rsidRPr="00812A92">
        <w:rPr>
          <w:rFonts w:hint="cs"/>
          <w:rtl/>
        </w:rPr>
        <w:t>،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كه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از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سوى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امام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محمد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باقر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شيعيان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شيفتگان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تعليم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داده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شده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است،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مضامين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والايى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دارد</w:t>
      </w:r>
      <w:r w:rsidR="00812A92" w:rsidRPr="00812A92">
        <w:rPr>
          <w:rtl/>
        </w:rPr>
        <w:t xml:space="preserve">. </w:t>
      </w:r>
      <w:r w:rsidR="00812A92" w:rsidRPr="00812A92">
        <w:rPr>
          <w:rFonts w:hint="cs"/>
          <w:rtl/>
        </w:rPr>
        <w:t>در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يكى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از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فرازهای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این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زيارت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چنين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آمده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است</w:t>
      </w:r>
      <w:r>
        <w:rPr>
          <w:rFonts w:hint="cs"/>
          <w:rtl/>
        </w:rPr>
        <w:t>:</w:t>
      </w: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«</w:t>
      </w:r>
      <w:r w:rsidR="00812A92" w:rsidRPr="00812A92">
        <w:rPr>
          <w:rFonts w:hint="cs"/>
          <w:rtl/>
        </w:rPr>
        <w:t>اَنْ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يَرْزُقَني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طَلَبَ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ثارِكَ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مَعَ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اِمام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مَنْصُور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مِنْ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اَهْلِ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بَيْتِ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مُحَمَّد،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صَلَّي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اللهُ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عَلَيْهِ</w:t>
      </w:r>
      <w:r w:rsidR="00812A92" w:rsidRPr="00812A92">
        <w:rPr>
          <w:rtl/>
        </w:rPr>
        <w:t xml:space="preserve"> </w:t>
      </w:r>
      <w:r w:rsidR="00812A92" w:rsidRPr="00812A92">
        <w:rPr>
          <w:rFonts w:hint="cs"/>
          <w:rtl/>
        </w:rPr>
        <w:t>وَآلِهِ</w:t>
      </w:r>
      <w:r>
        <w:rPr>
          <w:rFonts w:hint="cs"/>
          <w:rtl/>
        </w:rPr>
        <w:t>»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زائر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فقره،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مشاركت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خونخواهى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حسين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وسيله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طلب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میكند،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چرا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مقصود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منصور،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دوازدهمين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پيشواى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شيعيان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عصر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عجّل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اللّه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تعالى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فرجه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الشّريف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میباشد</w:t>
      </w:r>
      <w:r w:rsidR="002648D0">
        <w:rPr>
          <w:rFonts w:hint="cs"/>
          <w:rtl/>
        </w:rPr>
        <w:t>.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مرحوم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سید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رشتى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که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صاحب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توصیه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میفرمایند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خواندن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زیارت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عاشورا</w:t>
      </w:r>
      <w:r w:rsidR="002648D0">
        <w:rPr>
          <w:rFonts w:hint="cs"/>
          <w:rtl/>
        </w:rPr>
        <w:t>.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حسين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مهدى،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>٦٥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صحیفه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ملحقات</w:t>
      </w: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</w:p>
    <w:p w:rsidR="002648D0" w:rsidRDefault="002648D0" w:rsidP="002648D0">
      <w:pPr>
        <w:bidi/>
        <w:spacing w:after="120"/>
        <w:ind w:left="-755" w:right="-851"/>
        <w:jc w:val="left"/>
        <w:rPr>
          <w:rtl/>
        </w:rPr>
      </w:pPr>
      <w:r>
        <w:rPr>
          <w:rFonts w:hint="cs"/>
          <w:rtl/>
        </w:rPr>
        <w:t>40.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زيارت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ناحيه</w:t>
      </w:r>
      <w:r w:rsidRPr="00812A92">
        <w:rPr>
          <w:rtl/>
        </w:rPr>
        <w:t xml:space="preserve"> </w:t>
      </w:r>
      <w:r w:rsidR="002648D0">
        <w:rPr>
          <w:rFonts w:hint="cs"/>
          <w:rtl/>
        </w:rPr>
        <w:t>مقدّسه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زيارت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ناحيه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مقدّسه،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مرثيه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بلند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مهدی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مصائب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رنج‏هاى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جدّش،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اباعبدالله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الحسين‌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عاشورا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. </w:t>
      </w: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زيارت،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توصيف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لحظه</w:t>
      </w:r>
      <w:r w:rsidRPr="00812A92">
        <w:rPr>
          <w:rtl/>
        </w:rPr>
        <w:t xml:space="preserve"> ‏</w:t>
      </w:r>
      <w:r w:rsidRPr="00812A92">
        <w:rPr>
          <w:rFonts w:hint="cs"/>
          <w:rtl/>
        </w:rPr>
        <w:t>هاى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شهادت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اباعبدالله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غربت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مظلوميّت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اهل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بيت‌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معتبرترين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مستندترين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روضه‏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زبان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خونخواه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سيّد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شهيدان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رسيده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است‏</w:t>
      </w:r>
      <w:r w:rsidR="002648D0">
        <w:rPr>
          <w:rFonts w:hint="cs"/>
          <w:rtl/>
        </w:rPr>
        <w:t>.</w:t>
      </w:r>
    </w:p>
    <w:p w:rsidR="002648D0" w:rsidRDefault="00812A92" w:rsidP="002648D0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زيارت‏نامه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شامل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هشت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بخش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2648D0">
        <w:rPr>
          <w:rFonts w:hint="cs"/>
          <w:rtl/>
        </w:rPr>
        <w:t>:</w:t>
      </w:r>
    </w:p>
    <w:p w:rsidR="002648D0" w:rsidRDefault="00812A92" w:rsidP="002648D0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</w:rPr>
        <w:t>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انبيا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اوليا</w:t>
      </w:r>
    </w:p>
    <w:p w:rsidR="002648D0" w:rsidRDefault="00812A92" w:rsidP="002648D0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</w:rPr>
        <w:t>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شهيد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صحابه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فداكارش</w:t>
      </w:r>
    </w:p>
    <w:p w:rsidR="002648D0" w:rsidRDefault="00812A92" w:rsidP="002648D0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</w:rPr>
        <w:t>آرزوى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زيارت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حسين</w:t>
      </w:r>
    </w:p>
    <w:p w:rsidR="002648D0" w:rsidRDefault="00812A92" w:rsidP="002648D0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</w:rPr>
        <w:t>طرح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اوصاف،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ويژگی‏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سيرت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حسين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تأثير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شهادت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آن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حضرت</w:t>
      </w:r>
    </w:p>
    <w:p w:rsidR="002648D0" w:rsidRDefault="00812A92" w:rsidP="002648D0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</w:rPr>
        <w:t>طرح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نهضت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انقلاب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مقدس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اباعبدالله</w:t>
      </w:r>
    </w:p>
    <w:p w:rsidR="002648D0" w:rsidRDefault="00812A92" w:rsidP="002648D0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</w:rPr>
        <w:t>توصيف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صحنه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كربلا،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شهادت،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رنج‏ها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مصائب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بازماندگان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قافله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اسيران</w:t>
      </w:r>
    </w:p>
    <w:p w:rsidR="002648D0" w:rsidRDefault="00812A92" w:rsidP="002648D0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</w:rPr>
        <w:t>تحليل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بازتاب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حادثه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كربلا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غربت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اسلام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پس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شهادت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سوگوارى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كائنات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موجودات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شهادت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ابا‌عبدالله</w:t>
      </w:r>
    </w:p>
    <w:p w:rsidR="002648D0" w:rsidRDefault="00812A92" w:rsidP="002648D0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lang w:bidi="fa-IR"/>
        </w:rPr>
      </w:pPr>
      <w:r w:rsidRPr="00812A92">
        <w:rPr>
          <w:rFonts w:hint="cs"/>
          <w:rtl/>
        </w:rPr>
        <w:t>نيايش،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دعا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طرح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درخواست</w:t>
      </w:r>
      <w:r w:rsidRPr="00812A92">
        <w:rPr>
          <w:rtl/>
        </w:rPr>
        <w:t xml:space="preserve"> ‏</w:t>
      </w:r>
      <w:r w:rsidRPr="00812A92">
        <w:rPr>
          <w:rFonts w:hint="cs"/>
          <w:rtl/>
        </w:rPr>
        <w:t>هاى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امام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زمان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با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پروردگار</w:t>
      </w:r>
    </w:p>
    <w:p w:rsidR="00CA2D85" w:rsidRDefault="00812A92" w:rsidP="00CA2D85">
      <w:pPr>
        <w:bidi/>
        <w:spacing w:after="120"/>
        <w:ind w:left="-755" w:right="-851"/>
        <w:jc w:val="left"/>
        <w:rPr>
          <w:rtl/>
        </w:rPr>
      </w:pPr>
      <w:r w:rsidRPr="00812A92">
        <w:rPr>
          <w:rFonts w:hint="cs"/>
          <w:rtl/>
        </w:rPr>
        <w:t>اين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زيارت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كتاب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اقبال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سيّد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بن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طاووس،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 xml:space="preserve"> ٥٧٣ </w:t>
      </w:r>
      <w:r w:rsidRPr="00812A92">
        <w:rPr>
          <w:rFonts w:hint="cs"/>
          <w:rtl/>
        </w:rPr>
        <w:t>و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نيز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در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بحار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الانوار،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</w:t>
      </w:r>
      <w:r w:rsidRPr="00812A92">
        <w:rPr>
          <w:rtl/>
        </w:rPr>
        <w:t xml:space="preserve"> ٩٨</w:t>
      </w:r>
      <w:r w:rsidRPr="00812A92">
        <w:rPr>
          <w:rFonts w:hint="cs"/>
          <w:rtl/>
        </w:rPr>
        <w:t>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 xml:space="preserve"> ٢٦٩ </w:t>
      </w:r>
      <w:r w:rsidRPr="00812A92">
        <w:rPr>
          <w:rFonts w:hint="cs"/>
          <w:rtl/>
        </w:rPr>
        <w:t>نقل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شده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است</w:t>
      </w:r>
      <w:r w:rsidR="00CA2D85">
        <w:rPr>
          <w:rFonts w:hint="cs"/>
          <w:rtl/>
        </w:rPr>
        <w:t>.</w:t>
      </w:r>
    </w:p>
    <w:p w:rsidR="00120B59" w:rsidRPr="00812A92" w:rsidRDefault="00812A92" w:rsidP="00CA2D85">
      <w:pPr>
        <w:bidi/>
        <w:spacing w:after="120"/>
        <w:ind w:left="-755" w:right="-851"/>
        <w:jc w:val="left"/>
        <w:rPr>
          <w:lang w:bidi="fa-IR"/>
        </w:rPr>
      </w:pPr>
      <w:r w:rsidRPr="00812A92">
        <w:rPr>
          <w:rFonts w:hint="cs"/>
          <w:rtl/>
        </w:rPr>
        <w:t>فرهنگ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عاشورا،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جواد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محدثی،</w:t>
      </w:r>
      <w:r w:rsidRPr="00812A92">
        <w:rPr>
          <w:rtl/>
        </w:rPr>
        <w:t xml:space="preserve"> </w:t>
      </w:r>
      <w:r w:rsidRPr="00812A92">
        <w:rPr>
          <w:rFonts w:hint="cs"/>
          <w:rtl/>
        </w:rPr>
        <w:t>ص</w:t>
      </w:r>
      <w:r w:rsidRPr="00812A92">
        <w:rPr>
          <w:rtl/>
        </w:rPr>
        <w:t xml:space="preserve"> ٢٢٧</w:t>
      </w:r>
    </w:p>
    <w:sectPr w:rsidR="00120B59" w:rsidRPr="00812A92" w:rsidSect="009034A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BAC"/>
    <w:multiLevelType w:val="hybridMultilevel"/>
    <w:tmpl w:val="74C67076"/>
    <w:lvl w:ilvl="0" w:tplc="08090001">
      <w:start w:val="1"/>
      <w:numFmt w:val="bullet"/>
      <w:lvlText w:val=""/>
      <w:lvlJc w:val="left"/>
      <w:pPr>
        <w:ind w:left="-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1">
    <w:nsid w:val="23983606"/>
    <w:multiLevelType w:val="hybridMultilevel"/>
    <w:tmpl w:val="9932B772"/>
    <w:lvl w:ilvl="0" w:tplc="D4BCE4C2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2">
    <w:nsid w:val="799F1E11"/>
    <w:multiLevelType w:val="hybridMultilevel"/>
    <w:tmpl w:val="7CCC3152"/>
    <w:lvl w:ilvl="0" w:tplc="B1FA6872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67"/>
    <w:rsid w:val="000527CD"/>
    <w:rsid w:val="000C1EC5"/>
    <w:rsid w:val="00120B59"/>
    <w:rsid w:val="001E76FD"/>
    <w:rsid w:val="002648D0"/>
    <w:rsid w:val="003841DE"/>
    <w:rsid w:val="003934C8"/>
    <w:rsid w:val="005806B9"/>
    <w:rsid w:val="00666F4A"/>
    <w:rsid w:val="006D5F30"/>
    <w:rsid w:val="007040C5"/>
    <w:rsid w:val="007B037F"/>
    <w:rsid w:val="007F0E05"/>
    <w:rsid w:val="00812A92"/>
    <w:rsid w:val="009034A6"/>
    <w:rsid w:val="00A30CF7"/>
    <w:rsid w:val="00AF5536"/>
    <w:rsid w:val="00BA4EB1"/>
    <w:rsid w:val="00CA2D85"/>
    <w:rsid w:val="00CC0DC3"/>
    <w:rsid w:val="00D66EAA"/>
    <w:rsid w:val="00DC6D67"/>
    <w:rsid w:val="00E67923"/>
    <w:rsid w:val="00EF5B0D"/>
    <w:rsid w:val="00F3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arike</dc:creator>
  <cp:lastModifiedBy>arike</cp:lastModifiedBy>
  <cp:revision>8</cp:revision>
  <cp:lastPrinted>2018-12-28T10:47:00Z</cp:lastPrinted>
  <dcterms:created xsi:type="dcterms:W3CDTF">2018-12-26T18:46:00Z</dcterms:created>
  <dcterms:modified xsi:type="dcterms:W3CDTF">2018-12-28T15:09:00Z</dcterms:modified>
</cp:coreProperties>
</file>